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>2022年九江江洲投资开发有限公司社会招聘工作人员岗位信息表</w:t>
      </w:r>
      <w:r>
        <w:rPr>
          <w:rFonts w:hint="eastAsia" w:ascii="黑体" w:hAnsi="黑体" w:eastAsia="黑体" w:cs="黑体"/>
          <w:color w:val="FF0000"/>
          <w:sz w:val="36"/>
          <w:szCs w:val="36"/>
          <w:highlight w:val="none"/>
        </w:rPr>
        <w:t>-第二次（</w:t>
      </w:r>
      <w:r>
        <w:rPr>
          <w:rFonts w:hint="eastAsia" w:ascii="黑体" w:hAnsi="黑体" w:eastAsia="黑体" w:cs="黑体"/>
          <w:color w:val="FF0000"/>
          <w:sz w:val="36"/>
          <w:szCs w:val="36"/>
          <w:highlight w:val="none"/>
          <w:lang w:val="en-US" w:eastAsia="zh-CN"/>
        </w:rPr>
        <w:t>6</w:t>
      </w:r>
      <w:r>
        <w:rPr>
          <w:rFonts w:hint="eastAsia" w:ascii="黑体" w:hAnsi="黑体" w:eastAsia="黑体" w:cs="黑体"/>
          <w:color w:val="FF0000"/>
          <w:sz w:val="36"/>
          <w:szCs w:val="36"/>
          <w:highlight w:val="none"/>
        </w:rPr>
        <w:t>个岗位</w:t>
      </w:r>
      <w:r>
        <w:rPr>
          <w:rFonts w:hint="eastAsia" w:ascii="黑体" w:hAnsi="黑体" w:eastAsia="黑体" w:cs="黑体"/>
          <w:color w:val="FF0000"/>
          <w:sz w:val="36"/>
          <w:szCs w:val="36"/>
          <w:highlight w:val="none"/>
          <w:lang w:val="en-US" w:eastAsia="zh-CN"/>
        </w:rPr>
        <w:t>16人</w:t>
      </w:r>
      <w:r>
        <w:rPr>
          <w:rFonts w:hint="eastAsia" w:ascii="黑体" w:hAnsi="黑体" w:eastAsia="黑体" w:cs="黑体"/>
          <w:color w:val="FF0000"/>
          <w:sz w:val="36"/>
          <w:szCs w:val="36"/>
          <w:highlight w:val="none"/>
        </w:rPr>
        <w:t>）</w:t>
      </w:r>
    </w:p>
    <w:tbl>
      <w:tblPr>
        <w:tblStyle w:val="8"/>
        <w:tblpPr w:leftFromText="180" w:rightFromText="180" w:vertAnchor="text" w:horzAnchor="page" w:tblpX="1536" w:tblpY="1446"/>
        <w:tblOverlap w:val="never"/>
        <w:tblW w:w="14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765"/>
        <w:gridCol w:w="1836"/>
        <w:gridCol w:w="1866"/>
        <w:gridCol w:w="807"/>
        <w:gridCol w:w="696"/>
        <w:gridCol w:w="1373"/>
        <w:gridCol w:w="959"/>
        <w:gridCol w:w="5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九江江洲投资开发有限公司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内设综合管理中心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J36042120220301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文员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39岁以下（1982年12月31日之后出生）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1、具有较强的文字撰写能力及语言表达能力，熟悉公文写作；熟练使用word、excel、ppt等办公软件，具有良好的抗压能力。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2、能适应经常性出差和加班，具有良好的抗压能力。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3、具有国企工作经验者或中共党员优先。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内设工程项目服务中心</w:t>
            </w: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交投公司</w:t>
            </w: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城投公司</w:t>
            </w: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环投公司</w:t>
            </w: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文旅投公司</w:t>
            </w: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物管公司</w:t>
            </w: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九江江洲投资开发有限公司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城投公司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J36042120220302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项目现场管理员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45岁以下（1976年12月31日之后出生）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1、具有二级及以上建造师证书。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2、具有较强的沟通能力和组织协调能力,能够合理、有效地协调各项相关工作。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3、熟悉word/excel/AutoCAD等软件操作。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4、责任心强、吃苦耐劳,协调能力强，能适应出差。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九江江洲投资开发有限公司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内设工程项目服务中心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J36042120220303</w:t>
            </w: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建筑类、工程类等相关专业</w:t>
            </w:r>
          </w:p>
        </w:tc>
        <w:tc>
          <w:tcPr>
            <w:tcW w:w="5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1、具有1年及以上的工程现场管理经验。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2、具有较强的沟通能力和组织协调能力,能够合理、有效地协调各项相关工作。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3、熟悉word/excel/AutoCAD等软件操作。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4、责任心强、吃苦耐劳,协调能力强，能适应出差。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5、如有建筑、市政类二级建造师证及以上证书的，不限专业及工作年限限制，可直接报名。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6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交投公司</w:t>
            </w: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九江江洲投资开发有限公司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内设工程项目服务中心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J36042120220304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45岁以下（1976年12月31日之后出生）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建筑类、工程类等相关专业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1、持有预算员上岗证。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2、具备建筑识图、建筑结构和房屋构造的基本知识。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3、熟悉施工工序、一般施工方法、工程质量标准和安全技术知识。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4、熟悉常用建筑材料、构配件、制品以及常用机械设备。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5、熟悉工程量计算规则，掌握计算技巧。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6、掌握建筑经济法规，熟悉工程合同的各项条文，能参与招标、投标和合同谈判。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7、有一定的电子计算机应用基础知识，能用电子计算机来编制施工预算。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8、熟悉各项定额，了解人工费、材料预算价格和机械台班费的组成及取费标准的组成。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九江江洲投资开发有限公司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内设投融资经营中心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J36042120220305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（投融）职员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45岁以下（1976年12月31日之后出生）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金融类、财务类等相关专业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1、具有1年及以上的金融行业相关从业经验。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2、对项目融资及运营模式有一定了解。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3、踏实严谨，有较强的敬业精神和良好的合作精神，有良好的职业道德，能维护公司利益，严守公司商业机密。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九江江洲投资开发有限公司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内设计划财务中心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J36042120220306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39岁以下（1982年12月31日之后出生）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财务类等相关专业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1、中级会计及以上职称。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2、工作细致，能够独立进行会计核算，承担各项审计检查资料、数据的提供和配合,具备一定的财务知识及数据统计分析与处理能力。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熟悉国家有关法律、法规、规章和国家统一会计制度，熟悉各类账务处理及财务软件。</w:t>
            </w:r>
          </w:p>
        </w:tc>
      </w:tr>
    </w:tbl>
    <w:p>
      <w:pPr>
        <w:pStyle w:val="2"/>
        <w:jc w:val="center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b/>
          <w:bCs/>
          <w:sz w:val="22"/>
          <w:szCs w:val="22"/>
        </w:rPr>
      </w:pPr>
    </w:p>
    <w:sectPr>
      <w:pgSz w:w="16838" w:h="11906" w:orient="landscape"/>
      <w:pgMar w:top="567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Tc0MjhjMmQ1YzMwOTdlNzVhNTE5NDg2YWRmNTcifQ=="/>
  </w:docVars>
  <w:rsids>
    <w:rsidRoot w:val="4A703EFE"/>
    <w:rsid w:val="00013371"/>
    <w:rsid w:val="00031C79"/>
    <w:rsid w:val="000469E8"/>
    <w:rsid w:val="00065B23"/>
    <w:rsid w:val="000879A5"/>
    <w:rsid w:val="000B5FB4"/>
    <w:rsid w:val="001303C3"/>
    <w:rsid w:val="00136DE7"/>
    <w:rsid w:val="00147D16"/>
    <w:rsid w:val="00150D85"/>
    <w:rsid w:val="00175821"/>
    <w:rsid w:val="001A49F9"/>
    <w:rsid w:val="001B0A37"/>
    <w:rsid w:val="001D0EFE"/>
    <w:rsid w:val="001D57F5"/>
    <w:rsid w:val="002345FF"/>
    <w:rsid w:val="00251A3D"/>
    <w:rsid w:val="00267D92"/>
    <w:rsid w:val="0027038F"/>
    <w:rsid w:val="00274E8B"/>
    <w:rsid w:val="002A79B5"/>
    <w:rsid w:val="002B1897"/>
    <w:rsid w:val="002D72E2"/>
    <w:rsid w:val="002E23FC"/>
    <w:rsid w:val="0030641D"/>
    <w:rsid w:val="00306CAF"/>
    <w:rsid w:val="00333CB1"/>
    <w:rsid w:val="00346CEB"/>
    <w:rsid w:val="00355224"/>
    <w:rsid w:val="00370743"/>
    <w:rsid w:val="00374F4E"/>
    <w:rsid w:val="003812F8"/>
    <w:rsid w:val="00395CC1"/>
    <w:rsid w:val="003B1E27"/>
    <w:rsid w:val="003C3D39"/>
    <w:rsid w:val="003E1F78"/>
    <w:rsid w:val="0040398B"/>
    <w:rsid w:val="004155E2"/>
    <w:rsid w:val="0044649A"/>
    <w:rsid w:val="00465C56"/>
    <w:rsid w:val="00473051"/>
    <w:rsid w:val="00480759"/>
    <w:rsid w:val="004A7612"/>
    <w:rsid w:val="004B0774"/>
    <w:rsid w:val="004B23CE"/>
    <w:rsid w:val="004B4BB2"/>
    <w:rsid w:val="004E1F2A"/>
    <w:rsid w:val="004E55F1"/>
    <w:rsid w:val="00515869"/>
    <w:rsid w:val="00543970"/>
    <w:rsid w:val="005747B1"/>
    <w:rsid w:val="00591130"/>
    <w:rsid w:val="00591651"/>
    <w:rsid w:val="005B7722"/>
    <w:rsid w:val="005C2644"/>
    <w:rsid w:val="005C6ADC"/>
    <w:rsid w:val="005D5FBB"/>
    <w:rsid w:val="005F77C0"/>
    <w:rsid w:val="006161FE"/>
    <w:rsid w:val="00656747"/>
    <w:rsid w:val="00661EAD"/>
    <w:rsid w:val="00670E07"/>
    <w:rsid w:val="00692160"/>
    <w:rsid w:val="006D2E91"/>
    <w:rsid w:val="006D3DB1"/>
    <w:rsid w:val="006F6AC8"/>
    <w:rsid w:val="00714A60"/>
    <w:rsid w:val="00735943"/>
    <w:rsid w:val="007455CF"/>
    <w:rsid w:val="00752F69"/>
    <w:rsid w:val="007551CC"/>
    <w:rsid w:val="00793BCE"/>
    <w:rsid w:val="007A1299"/>
    <w:rsid w:val="007A4D65"/>
    <w:rsid w:val="007C0D54"/>
    <w:rsid w:val="007C6047"/>
    <w:rsid w:val="00801A0E"/>
    <w:rsid w:val="00811365"/>
    <w:rsid w:val="00835C8D"/>
    <w:rsid w:val="00866574"/>
    <w:rsid w:val="0087328C"/>
    <w:rsid w:val="008749EB"/>
    <w:rsid w:val="008826A6"/>
    <w:rsid w:val="008A0662"/>
    <w:rsid w:val="008D4F4D"/>
    <w:rsid w:val="008E5B54"/>
    <w:rsid w:val="008F1B04"/>
    <w:rsid w:val="00905298"/>
    <w:rsid w:val="00913B85"/>
    <w:rsid w:val="0093168B"/>
    <w:rsid w:val="00945F62"/>
    <w:rsid w:val="00950732"/>
    <w:rsid w:val="009572DB"/>
    <w:rsid w:val="00963C66"/>
    <w:rsid w:val="0097466A"/>
    <w:rsid w:val="00975404"/>
    <w:rsid w:val="00984628"/>
    <w:rsid w:val="00986080"/>
    <w:rsid w:val="009B71DF"/>
    <w:rsid w:val="009C2AAC"/>
    <w:rsid w:val="009F07B7"/>
    <w:rsid w:val="00A26254"/>
    <w:rsid w:val="00A30B35"/>
    <w:rsid w:val="00A33691"/>
    <w:rsid w:val="00A6193F"/>
    <w:rsid w:val="00A90785"/>
    <w:rsid w:val="00AD558A"/>
    <w:rsid w:val="00AD7AD6"/>
    <w:rsid w:val="00AE1186"/>
    <w:rsid w:val="00B018B6"/>
    <w:rsid w:val="00B14342"/>
    <w:rsid w:val="00B14A12"/>
    <w:rsid w:val="00B220F1"/>
    <w:rsid w:val="00B25076"/>
    <w:rsid w:val="00B464C4"/>
    <w:rsid w:val="00B61760"/>
    <w:rsid w:val="00B65F87"/>
    <w:rsid w:val="00B70E0D"/>
    <w:rsid w:val="00B742B3"/>
    <w:rsid w:val="00B83999"/>
    <w:rsid w:val="00B91EE4"/>
    <w:rsid w:val="00B9677C"/>
    <w:rsid w:val="00B97A27"/>
    <w:rsid w:val="00BA07BC"/>
    <w:rsid w:val="00BA219A"/>
    <w:rsid w:val="00BB1160"/>
    <w:rsid w:val="00BC7550"/>
    <w:rsid w:val="00BC7924"/>
    <w:rsid w:val="00BD6F1A"/>
    <w:rsid w:val="00C112CB"/>
    <w:rsid w:val="00C427C2"/>
    <w:rsid w:val="00C94309"/>
    <w:rsid w:val="00CC18ED"/>
    <w:rsid w:val="00CC3DC0"/>
    <w:rsid w:val="00CE6C5F"/>
    <w:rsid w:val="00CE7229"/>
    <w:rsid w:val="00D10D1D"/>
    <w:rsid w:val="00D17946"/>
    <w:rsid w:val="00D24302"/>
    <w:rsid w:val="00D31DF3"/>
    <w:rsid w:val="00D621F6"/>
    <w:rsid w:val="00DC2DBC"/>
    <w:rsid w:val="00DD2041"/>
    <w:rsid w:val="00E01350"/>
    <w:rsid w:val="00E03247"/>
    <w:rsid w:val="00E662EF"/>
    <w:rsid w:val="00E90FEE"/>
    <w:rsid w:val="00EB17B6"/>
    <w:rsid w:val="00EC03BA"/>
    <w:rsid w:val="00ED4D4A"/>
    <w:rsid w:val="00F3047D"/>
    <w:rsid w:val="00F41462"/>
    <w:rsid w:val="00F61ED1"/>
    <w:rsid w:val="00F71F52"/>
    <w:rsid w:val="00F7426F"/>
    <w:rsid w:val="00F7460F"/>
    <w:rsid w:val="00F85295"/>
    <w:rsid w:val="00FC0402"/>
    <w:rsid w:val="00FD728F"/>
    <w:rsid w:val="00FF11BD"/>
    <w:rsid w:val="01317F69"/>
    <w:rsid w:val="02293F1A"/>
    <w:rsid w:val="03BF6109"/>
    <w:rsid w:val="04795717"/>
    <w:rsid w:val="04EB7D01"/>
    <w:rsid w:val="05314B22"/>
    <w:rsid w:val="06431415"/>
    <w:rsid w:val="06824DC3"/>
    <w:rsid w:val="06CC0C35"/>
    <w:rsid w:val="06E65352"/>
    <w:rsid w:val="072E6CF9"/>
    <w:rsid w:val="07696206"/>
    <w:rsid w:val="078E70B9"/>
    <w:rsid w:val="07AC659B"/>
    <w:rsid w:val="08BC7AD5"/>
    <w:rsid w:val="09383E5F"/>
    <w:rsid w:val="099240FF"/>
    <w:rsid w:val="09B83C79"/>
    <w:rsid w:val="09E0077E"/>
    <w:rsid w:val="0A1652C8"/>
    <w:rsid w:val="0A7964DD"/>
    <w:rsid w:val="0ADD4CBE"/>
    <w:rsid w:val="0B507894"/>
    <w:rsid w:val="0B7A42BB"/>
    <w:rsid w:val="0B893B8B"/>
    <w:rsid w:val="0BB1363F"/>
    <w:rsid w:val="0CD345CA"/>
    <w:rsid w:val="0CDE0DB3"/>
    <w:rsid w:val="0CDF4D1D"/>
    <w:rsid w:val="0D84771E"/>
    <w:rsid w:val="0E45127F"/>
    <w:rsid w:val="0E455054"/>
    <w:rsid w:val="0E87566C"/>
    <w:rsid w:val="0E943B55"/>
    <w:rsid w:val="0EBD2BAB"/>
    <w:rsid w:val="105E41AB"/>
    <w:rsid w:val="10A10E9D"/>
    <w:rsid w:val="10D11927"/>
    <w:rsid w:val="10FC3543"/>
    <w:rsid w:val="11446B5C"/>
    <w:rsid w:val="11C664AC"/>
    <w:rsid w:val="12694677"/>
    <w:rsid w:val="128E0859"/>
    <w:rsid w:val="129B16E6"/>
    <w:rsid w:val="12BD7EA0"/>
    <w:rsid w:val="14773A8D"/>
    <w:rsid w:val="14A21D1E"/>
    <w:rsid w:val="14B0585A"/>
    <w:rsid w:val="15252FA3"/>
    <w:rsid w:val="15A563D8"/>
    <w:rsid w:val="16404BF0"/>
    <w:rsid w:val="16BD1E02"/>
    <w:rsid w:val="174F6F43"/>
    <w:rsid w:val="17671DD7"/>
    <w:rsid w:val="1795197B"/>
    <w:rsid w:val="181365CE"/>
    <w:rsid w:val="18295170"/>
    <w:rsid w:val="18CE5C46"/>
    <w:rsid w:val="19306900"/>
    <w:rsid w:val="194D7FFF"/>
    <w:rsid w:val="196E1516"/>
    <w:rsid w:val="198527A8"/>
    <w:rsid w:val="199D21E8"/>
    <w:rsid w:val="1A097878"/>
    <w:rsid w:val="1A1B05F8"/>
    <w:rsid w:val="1B140288"/>
    <w:rsid w:val="1B4D379A"/>
    <w:rsid w:val="1B813443"/>
    <w:rsid w:val="1BAC2108"/>
    <w:rsid w:val="1BE86D80"/>
    <w:rsid w:val="1C857C21"/>
    <w:rsid w:val="1D09303E"/>
    <w:rsid w:val="1D165B52"/>
    <w:rsid w:val="1D257665"/>
    <w:rsid w:val="1D306D96"/>
    <w:rsid w:val="1D4339D4"/>
    <w:rsid w:val="1D6273E3"/>
    <w:rsid w:val="1D8D4321"/>
    <w:rsid w:val="1E65454E"/>
    <w:rsid w:val="1E9E72E3"/>
    <w:rsid w:val="1F073C5F"/>
    <w:rsid w:val="1F145842"/>
    <w:rsid w:val="1FC658C9"/>
    <w:rsid w:val="203F27BF"/>
    <w:rsid w:val="20557672"/>
    <w:rsid w:val="209532B3"/>
    <w:rsid w:val="20A30402"/>
    <w:rsid w:val="20AF2801"/>
    <w:rsid w:val="20CA5F6F"/>
    <w:rsid w:val="211E7897"/>
    <w:rsid w:val="23205096"/>
    <w:rsid w:val="238E494F"/>
    <w:rsid w:val="23920242"/>
    <w:rsid w:val="247022A7"/>
    <w:rsid w:val="24D24AC5"/>
    <w:rsid w:val="252B074F"/>
    <w:rsid w:val="25BC39F6"/>
    <w:rsid w:val="26284BE7"/>
    <w:rsid w:val="26BF7374"/>
    <w:rsid w:val="26C825C6"/>
    <w:rsid w:val="27165388"/>
    <w:rsid w:val="27440EE6"/>
    <w:rsid w:val="27501099"/>
    <w:rsid w:val="27675BE3"/>
    <w:rsid w:val="28167AD0"/>
    <w:rsid w:val="28170ABD"/>
    <w:rsid w:val="282E6701"/>
    <w:rsid w:val="290B4838"/>
    <w:rsid w:val="295B17C6"/>
    <w:rsid w:val="298E56A9"/>
    <w:rsid w:val="29B91A38"/>
    <w:rsid w:val="29CE1F49"/>
    <w:rsid w:val="29D82DC8"/>
    <w:rsid w:val="29E4176D"/>
    <w:rsid w:val="29EF13F1"/>
    <w:rsid w:val="2A102562"/>
    <w:rsid w:val="2A2D265B"/>
    <w:rsid w:val="2B210939"/>
    <w:rsid w:val="2B5E4FBC"/>
    <w:rsid w:val="2C5F332D"/>
    <w:rsid w:val="2C8F6502"/>
    <w:rsid w:val="2CDE24A4"/>
    <w:rsid w:val="2CF021D7"/>
    <w:rsid w:val="2D483DC1"/>
    <w:rsid w:val="2D97686A"/>
    <w:rsid w:val="2DA90D03"/>
    <w:rsid w:val="2E7B35AD"/>
    <w:rsid w:val="2ED743AA"/>
    <w:rsid w:val="2F01168E"/>
    <w:rsid w:val="2F227502"/>
    <w:rsid w:val="2F787BFB"/>
    <w:rsid w:val="2FE04785"/>
    <w:rsid w:val="300246FB"/>
    <w:rsid w:val="30B853DD"/>
    <w:rsid w:val="317662CE"/>
    <w:rsid w:val="31A33CBC"/>
    <w:rsid w:val="32A47CEB"/>
    <w:rsid w:val="32E620B2"/>
    <w:rsid w:val="332704EB"/>
    <w:rsid w:val="33437504"/>
    <w:rsid w:val="33BA120A"/>
    <w:rsid w:val="33F9568F"/>
    <w:rsid w:val="33FB5AD9"/>
    <w:rsid w:val="34CE72A2"/>
    <w:rsid w:val="352A331D"/>
    <w:rsid w:val="35773495"/>
    <w:rsid w:val="35C3195F"/>
    <w:rsid w:val="36257395"/>
    <w:rsid w:val="362E3680"/>
    <w:rsid w:val="36C73FA8"/>
    <w:rsid w:val="36F01751"/>
    <w:rsid w:val="37357164"/>
    <w:rsid w:val="37C70B1D"/>
    <w:rsid w:val="385555E4"/>
    <w:rsid w:val="38F81E4A"/>
    <w:rsid w:val="39CE1802"/>
    <w:rsid w:val="39F46BA0"/>
    <w:rsid w:val="3AF7263A"/>
    <w:rsid w:val="3B220E06"/>
    <w:rsid w:val="3BC95C98"/>
    <w:rsid w:val="3BCE5DD9"/>
    <w:rsid w:val="3BE92C13"/>
    <w:rsid w:val="3C97266F"/>
    <w:rsid w:val="3CE015D4"/>
    <w:rsid w:val="3CEB3E3A"/>
    <w:rsid w:val="3CFC24D2"/>
    <w:rsid w:val="3D574DAF"/>
    <w:rsid w:val="3D6B17C7"/>
    <w:rsid w:val="3DD205B0"/>
    <w:rsid w:val="3DE511B8"/>
    <w:rsid w:val="3E6D3687"/>
    <w:rsid w:val="3EBF7C5B"/>
    <w:rsid w:val="3F6902F3"/>
    <w:rsid w:val="3F6D1865"/>
    <w:rsid w:val="3F8073EA"/>
    <w:rsid w:val="3F927DB3"/>
    <w:rsid w:val="3FB86B84"/>
    <w:rsid w:val="404B3E9C"/>
    <w:rsid w:val="40542B45"/>
    <w:rsid w:val="40855E87"/>
    <w:rsid w:val="408E606F"/>
    <w:rsid w:val="4093314D"/>
    <w:rsid w:val="41635D8B"/>
    <w:rsid w:val="420B36EF"/>
    <w:rsid w:val="42257116"/>
    <w:rsid w:val="424C1373"/>
    <w:rsid w:val="42AD5DF2"/>
    <w:rsid w:val="440920A4"/>
    <w:rsid w:val="441D3743"/>
    <w:rsid w:val="44877F31"/>
    <w:rsid w:val="44AE67A8"/>
    <w:rsid w:val="4537424A"/>
    <w:rsid w:val="45CB17DD"/>
    <w:rsid w:val="46793D9A"/>
    <w:rsid w:val="46902609"/>
    <w:rsid w:val="471C3E9C"/>
    <w:rsid w:val="47395243"/>
    <w:rsid w:val="47525949"/>
    <w:rsid w:val="475F1429"/>
    <w:rsid w:val="47835CCA"/>
    <w:rsid w:val="47E349BA"/>
    <w:rsid w:val="482870B2"/>
    <w:rsid w:val="488C6E00"/>
    <w:rsid w:val="48BA396D"/>
    <w:rsid w:val="48DD58AD"/>
    <w:rsid w:val="496658A3"/>
    <w:rsid w:val="49C66341"/>
    <w:rsid w:val="4A525E27"/>
    <w:rsid w:val="4A5E2A1E"/>
    <w:rsid w:val="4A6F4E62"/>
    <w:rsid w:val="4A703EFE"/>
    <w:rsid w:val="4ABE0BED"/>
    <w:rsid w:val="4AC07235"/>
    <w:rsid w:val="4B4356D7"/>
    <w:rsid w:val="4BB21799"/>
    <w:rsid w:val="4BBA0272"/>
    <w:rsid w:val="4BFE6D71"/>
    <w:rsid w:val="4C452D72"/>
    <w:rsid w:val="4C910E89"/>
    <w:rsid w:val="4DB841F3"/>
    <w:rsid w:val="4E417400"/>
    <w:rsid w:val="4E8C7B5A"/>
    <w:rsid w:val="4E9128A1"/>
    <w:rsid w:val="4EBE7F2F"/>
    <w:rsid w:val="4F25096A"/>
    <w:rsid w:val="4F265FAB"/>
    <w:rsid w:val="4F587AAF"/>
    <w:rsid w:val="4F6B0EDA"/>
    <w:rsid w:val="4F747B77"/>
    <w:rsid w:val="4F950C90"/>
    <w:rsid w:val="4FB31116"/>
    <w:rsid w:val="51711269"/>
    <w:rsid w:val="517F5754"/>
    <w:rsid w:val="519D5BDA"/>
    <w:rsid w:val="519F5DC8"/>
    <w:rsid w:val="51CA1403"/>
    <w:rsid w:val="51CA3E2D"/>
    <w:rsid w:val="51E71E6D"/>
    <w:rsid w:val="521C68BA"/>
    <w:rsid w:val="524D1176"/>
    <w:rsid w:val="52680648"/>
    <w:rsid w:val="52817153"/>
    <w:rsid w:val="52B6699B"/>
    <w:rsid w:val="533407C0"/>
    <w:rsid w:val="534E1882"/>
    <w:rsid w:val="539863D6"/>
    <w:rsid w:val="53BB4A3D"/>
    <w:rsid w:val="53C91D9E"/>
    <w:rsid w:val="53FD0BB2"/>
    <w:rsid w:val="54295B69"/>
    <w:rsid w:val="549E4549"/>
    <w:rsid w:val="557C1FAA"/>
    <w:rsid w:val="568455BA"/>
    <w:rsid w:val="56C8194B"/>
    <w:rsid w:val="56F50266"/>
    <w:rsid w:val="57A53A3A"/>
    <w:rsid w:val="580249E9"/>
    <w:rsid w:val="58312587"/>
    <w:rsid w:val="583D39F1"/>
    <w:rsid w:val="58FE1654"/>
    <w:rsid w:val="594352B9"/>
    <w:rsid w:val="595505AE"/>
    <w:rsid w:val="5A8913F1"/>
    <w:rsid w:val="5AC32B55"/>
    <w:rsid w:val="5AC92000"/>
    <w:rsid w:val="5ADD466D"/>
    <w:rsid w:val="5BC07095"/>
    <w:rsid w:val="5BC76CBC"/>
    <w:rsid w:val="5BC8419B"/>
    <w:rsid w:val="5C102E85"/>
    <w:rsid w:val="5C254C13"/>
    <w:rsid w:val="5C281459"/>
    <w:rsid w:val="5C8A4F49"/>
    <w:rsid w:val="5CF14A4C"/>
    <w:rsid w:val="5D997838"/>
    <w:rsid w:val="5DFD637E"/>
    <w:rsid w:val="5E0D2339"/>
    <w:rsid w:val="5E940C79"/>
    <w:rsid w:val="5EB752D2"/>
    <w:rsid w:val="5EEC52CB"/>
    <w:rsid w:val="5F582DAC"/>
    <w:rsid w:val="5FDC411C"/>
    <w:rsid w:val="614C6AC4"/>
    <w:rsid w:val="62485641"/>
    <w:rsid w:val="62562501"/>
    <w:rsid w:val="62977B91"/>
    <w:rsid w:val="63EA28B7"/>
    <w:rsid w:val="647131B4"/>
    <w:rsid w:val="64C5571C"/>
    <w:rsid w:val="64EA6C44"/>
    <w:rsid w:val="659A534B"/>
    <w:rsid w:val="66636F9A"/>
    <w:rsid w:val="667C1E0A"/>
    <w:rsid w:val="66B8412D"/>
    <w:rsid w:val="671719E5"/>
    <w:rsid w:val="68466B73"/>
    <w:rsid w:val="68BA2E93"/>
    <w:rsid w:val="692748E0"/>
    <w:rsid w:val="69A8773E"/>
    <w:rsid w:val="69C569A2"/>
    <w:rsid w:val="69E21E77"/>
    <w:rsid w:val="6A046197"/>
    <w:rsid w:val="6A447A79"/>
    <w:rsid w:val="6A883473"/>
    <w:rsid w:val="6B041EC3"/>
    <w:rsid w:val="6B8F0831"/>
    <w:rsid w:val="6BBD539F"/>
    <w:rsid w:val="6C150AF4"/>
    <w:rsid w:val="6C2916B9"/>
    <w:rsid w:val="6C4033E7"/>
    <w:rsid w:val="6C8911BA"/>
    <w:rsid w:val="6CC5188F"/>
    <w:rsid w:val="6D3F3B91"/>
    <w:rsid w:val="6D656902"/>
    <w:rsid w:val="6DA95590"/>
    <w:rsid w:val="6DF016A4"/>
    <w:rsid w:val="6EF47329"/>
    <w:rsid w:val="6F095E93"/>
    <w:rsid w:val="6F394D3C"/>
    <w:rsid w:val="6FB40867"/>
    <w:rsid w:val="6FD827A7"/>
    <w:rsid w:val="70441BEA"/>
    <w:rsid w:val="716D2107"/>
    <w:rsid w:val="71CD3E62"/>
    <w:rsid w:val="71E03B95"/>
    <w:rsid w:val="72323CC5"/>
    <w:rsid w:val="72A63857"/>
    <w:rsid w:val="72E65474"/>
    <w:rsid w:val="73221F8B"/>
    <w:rsid w:val="73375C8B"/>
    <w:rsid w:val="73EC6157"/>
    <w:rsid w:val="73EF00BF"/>
    <w:rsid w:val="73FD3E39"/>
    <w:rsid w:val="740F0761"/>
    <w:rsid w:val="74D54C90"/>
    <w:rsid w:val="74EE0377"/>
    <w:rsid w:val="75B72E5F"/>
    <w:rsid w:val="763F1768"/>
    <w:rsid w:val="763F721A"/>
    <w:rsid w:val="76EE13BA"/>
    <w:rsid w:val="77504E40"/>
    <w:rsid w:val="77D221D2"/>
    <w:rsid w:val="781A2E4D"/>
    <w:rsid w:val="781C2F05"/>
    <w:rsid w:val="788C05D2"/>
    <w:rsid w:val="789B540D"/>
    <w:rsid w:val="78A265FE"/>
    <w:rsid w:val="78E73AE7"/>
    <w:rsid w:val="793F393B"/>
    <w:rsid w:val="795772D7"/>
    <w:rsid w:val="795A5511"/>
    <w:rsid w:val="79B7167F"/>
    <w:rsid w:val="7B16616D"/>
    <w:rsid w:val="7B503E26"/>
    <w:rsid w:val="7BF00E78"/>
    <w:rsid w:val="7C240690"/>
    <w:rsid w:val="7C4D42E0"/>
    <w:rsid w:val="7CF51831"/>
    <w:rsid w:val="7D084B43"/>
    <w:rsid w:val="7D1D4A9A"/>
    <w:rsid w:val="7D23702C"/>
    <w:rsid w:val="7D3316DB"/>
    <w:rsid w:val="7D4B51E0"/>
    <w:rsid w:val="7D8C15C6"/>
    <w:rsid w:val="7DCD72DE"/>
    <w:rsid w:val="7E590F57"/>
    <w:rsid w:val="7E8D0C00"/>
    <w:rsid w:val="7F56028B"/>
    <w:rsid w:val="7F686F78"/>
    <w:rsid w:val="7FB4652F"/>
    <w:rsid w:val="7FD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2"/>
    <w:basedOn w:val="1"/>
    <w:qFormat/>
    <w:uiPriority w:val="0"/>
    <w:pPr>
      <w:ind w:left="420" w:leftChars="200" w:firstLine="210"/>
    </w:pPr>
    <w:rPr>
      <w:rFonts w:cs="Calibri"/>
      <w:szCs w:val="21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1 字符"/>
    <w:basedOn w:val="10"/>
    <w:link w:val="3"/>
    <w:qFormat/>
    <w:uiPriority w:val="9"/>
    <w:rPr>
      <w:b/>
      <w:kern w:val="44"/>
      <w:sz w:val="44"/>
    </w:rPr>
  </w:style>
  <w:style w:type="character" w:customStyle="1" w:styleId="13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1121</Words>
  <Characters>1282</Characters>
  <Lines>19</Lines>
  <Paragraphs>5</Paragraphs>
  <TotalTime>1</TotalTime>
  <ScaleCrop>false</ScaleCrop>
  <LinksUpToDate>false</LinksUpToDate>
  <CharactersWithSpaces>1282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2022-10-08T05:47:00Z</dcterms:created>
  <dc:creator>贪吃蛇</dc:creator>
  <cp:lastModifiedBy>贪吃蛇</cp:lastModifiedBy>
  <cp:lastPrinted>2022-12-12T09:27:00Z</cp:lastPrinted>
  <dcterms:modified xsi:type="dcterms:W3CDTF">2022-12-13T06:38:41Z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A89F1690351748828DBA5EC8F525A3DD</vt:lpwstr>
  </property>
</Properties>
</file>