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附件1：</w:t>
      </w:r>
    </w:p>
    <w:p>
      <w:pPr>
        <w:pStyle w:val="2"/>
        <w:ind w:left="0" w:leftChars="0" w:firstLine="0" w:firstLineChars="0"/>
        <w:jc w:val="center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年九江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濂投农业发展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有限公司招聘工作人员岗位信息表</w:t>
      </w:r>
    </w:p>
    <w:tbl>
      <w:tblPr>
        <w:tblStyle w:val="10"/>
        <w:tblpPr w:leftFromText="180" w:rightFromText="180" w:vertAnchor="text" w:horzAnchor="page" w:tblpX="1336" w:tblpY="918"/>
        <w:tblOverlap w:val="never"/>
        <w:tblW w:w="14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20"/>
        <w:gridCol w:w="1245"/>
        <w:gridCol w:w="840"/>
        <w:gridCol w:w="825"/>
        <w:gridCol w:w="1200"/>
        <w:gridCol w:w="1590"/>
        <w:gridCol w:w="6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学历条件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生产服务中心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副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经理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年龄在45周岁以下（1979年3月1日以后出生）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（1）全日制大学本科及以上学历，农业相关专业优先考虑。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（2）农业种植等相关行业5年及以上相关经验。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（3）具有良好的沟通能力和抗压能力，具备较强的计划、执行能力。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（4）积极乐观、有责任心，对成本、质量、交期有较强的控制能力。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生产部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技术人员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年龄在40周岁以下（1984年3月1日以后出生）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（1）全日制大学本科及以上学历。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（2）具有植物保护、植物营养、种子、农学等农业相关专业，本科及以上学历。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（3）具备独立开展各类作物种植和技术指导服务能力。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（4）爱农业，有责任心，吃苦耐劳，能承受较大的工作压力。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（5）性格外向、反应敏捷、表达能力强，具有较强的沟通能力及交际技巧，具有亲和力。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销售部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文旅拓展专员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年龄在40周岁以下（1984年3月1日以后出生）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（1）全日制大专及以上学历，5年以上旅游行业营销经验，有行业相关资源。有销售经验，有丰富的客户资源，三年及以上相关工作经验者优先。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（2）了解国内旅游市场，对旅游产品有独特的见解。</w:t>
            </w:r>
            <w:bookmarkStart w:id="4" w:name="_GoBack"/>
            <w:bookmarkEnd w:id="4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（3）熟悉旅游目的地营销、对旅游业及相关旅游产品营销有一定经验。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（4）良好的沟通、理解能力，亲和力强，自我驱动力强。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highlight w:val="none"/>
          <w:lang w:val="en-US" w:eastAsia="zh-CN"/>
        </w:rPr>
        <w:sectPr>
          <w:headerReference r:id="rId5" w:type="default"/>
          <w:footerReference r:id="rId6" w:type="default"/>
          <w:pgSz w:w="16838" w:h="11906" w:orient="landscape"/>
          <w:pgMar w:top="1587" w:right="1440" w:bottom="1587" w:left="144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auto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Toc21248"/>
      <w:bookmarkStart w:id="1" w:name="_Toc22460"/>
      <w:bookmarkStart w:id="2" w:name="_Toc1857"/>
      <w:bookmarkStart w:id="3" w:name="_Toc303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濂投农业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</w:rPr>
        <w:t>招聘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</w:rPr>
        <w:t>报名表</w:t>
      </w:r>
    </w:p>
    <w:tbl>
      <w:tblPr>
        <w:tblStyle w:val="10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21"/>
        <w:gridCol w:w="599"/>
        <w:gridCol w:w="574"/>
        <w:gridCol w:w="461"/>
        <w:gridCol w:w="604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籍贯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63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163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7667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25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学制</w:t>
            </w: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获得证书</w:t>
            </w:r>
          </w:p>
        </w:tc>
        <w:tc>
          <w:tcPr>
            <w:tcW w:w="7667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7667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何地何校学习、工作</w:t>
            </w: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自我评价</w:t>
            </w:r>
          </w:p>
        </w:tc>
        <w:tc>
          <w:tcPr>
            <w:tcW w:w="7667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bookmarkEnd w:id="0"/>
      <w:bookmarkEnd w:id="1"/>
      <w:bookmarkEnd w:id="2"/>
      <w:bookmarkEnd w:id="3"/>
    </w:tbl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附件3：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报考诚信承诺书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本人已仔细阅读2024年九江濂投农业发展有限公司面向社会公开招聘工作人员公告，并完整知晓公告中关于报名原则、招聘条件、招聘岗位计划、招聘流程、聘用、报考纪律和考试违纪违规行为处理办法等所有规定，理解且认可其内容。本人郑重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1、本人已理解招聘岗位的条件和要求，所填写和提供的个人信息、证明资料、证件等真实准确、合法有效，确认符合报考岗位的条件和要求；如因本人提供不实个人信息、证明、证件等资料而产生的相关责任全部由本人承担。
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2、本人自觉遵守招聘的各项规定以及纪律要求，诚实守信报考，认真履行报考人员的义务，不故意浪费考录资源。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3、本人在报名、资格审查、考试、体检、考察、公示整个报考期间保证遵守考场规则等各项纪律要求。进入面试、考察、体检、公示、聘用等程序后，不无故放弃资格。若有违反，愿按规定接受处理。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4、本人保证在报名至聘用期间保持联系方式畅通，保守笔试试题、面试试题等信息的秘密，自觉保护个人隐私，不侵犯他人隐私。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97" w:leftChars="174" w:hanging="3640" w:hangingChars="13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5、本人对违反上述承诺所造成的后果，自愿承担责任。
                 报考人本人签名：
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本人身份证号码：
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  年   月   日</w:t>
      </w:r>
    </w:p>
    <w:p>
      <w:pPr>
        <w:spacing w:line="360" w:lineRule="auto"/>
        <w:ind w:firstLine="0" w:firstLineChars="0"/>
        <w:jc w:val="left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780" w:bottom="1440" w:left="178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267382-DEA9-4997-B321-3FEABE9644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7C6DA5F-975D-4F49-878A-86F6D6A051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D937004-A70F-4669-B35A-2B85D9F12E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rFonts w:hint="eastAsia"/>
      </w:rPr>
      <w:t xml:space="preserve">                                               </w:t>
    </w:r>
  </w:p>
  <w:p>
    <w:pPr>
      <w:pStyle w:val="6"/>
      <w:ind w:left="0" w:leftChars="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870A5"/>
    <w:multiLevelType w:val="multilevel"/>
    <w:tmpl w:val="210870A5"/>
    <w:lvl w:ilvl="0" w:tentative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pStyle w:val="20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ODNmNzA1MGZlNTBjNTg0YjI1NDc2MDNiOTE5NjYifQ=="/>
    <w:docVar w:name="KSO_WPS_MARK_KEY" w:val="f6997ca4-7888-485b-a4c7-1482e5be94c0"/>
  </w:docVars>
  <w:rsids>
    <w:rsidRoot w:val="00172A27"/>
    <w:rsid w:val="001459FD"/>
    <w:rsid w:val="00172A27"/>
    <w:rsid w:val="00207866"/>
    <w:rsid w:val="00276E33"/>
    <w:rsid w:val="00277A23"/>
    <w:rsid w:val="0028532B"/>
    <w:rsid w:val="00425449"/>
    <w:rsid w:val="00436087"/>
    <w:rsid w:val="00446165"/>
    <w:rsid w:val="004B48DD"/>
    <w:rsid w:val="005339D3"/>
    <w:rsid w:val="005B3730"/>
    <w:rsid w:val="006C36FD"/>
    <w:rsid w:val="0070201C"/>
    <w:rsid w:val="007316CB"/>
    <w:rsid w:val="00766B92"/>
    <w:rsid w:val="007D510F"/>
    <w:rsid w:val="0087699A"/>
    <w:rsid w:val="008921F8"/>
    <w:rsid w:val="008F5A7D"/>
    <w:rsid w:val="008F7300"/>
    <w:rsid w:val="00926011"/>
    <w:rsid w:val="00940AA1"/>
    <w:rsid w:val="00991106"/>
    <w:rsid w:val="009B27C6"/>
    <w:rsid w:val="00A73775"/>
    <w:rsid w:val="00AA1B91"/>
    <w:rsid w:val="00AA24DE"/>
    <w:rsid w:val="00B10486"/>
    <w:rsid w:val="00B57860"/>
    <w:rsid w:val="00B849BD"/>
    <w:rsid w:val="00BA2FBE"/>
    <w:rsid w:val="00BE3EB8"/>
    <w:rsid w:val="00C12C9C"/>
    <w:rsid w:val="00C50DB1"/>
    <w:rsid w:val="00C651AB"/>
    <w:rsid w:val="00CC6D5D"/>
    <w:rsid w:val="00CD5346"/>
    <w:rsid w:val="00D20230"/>
    <w:rsid w:val="00D26D9F"/>
    <w:rsid w:val="00D91EDB"/>
    <w:rsid w:val="00DC14D6"/>
    <w:rsid w:val="00E41639"/>
    <w:rsid w:val="00EC0D6B"/>
    <w:rsid w:val="00F05473"/>
    <w:rsid w:val="01974183"/>
    <w:rsid w:val="02AD78A2"/>
    <w:rsid w:val="02B147B7"/>
    <w:rsid w:val="02D54924"/>
    <w:rsid w:val="02D74371"/>
    <w:rsid w:val="031D1BAD"/>
    <w:rsid w:val="03684244"/>
    <w:rsid w:val="039D6659"/>
    <w:rsid w:val="03A8028B"/>
    <w:rsid w:val="03EA4685"/>
    <w:rsid w:val="04113803"/>
    <w:rsid w:val="047D778A"/>
    <w:rsid w:val="04C410F4"/>
    <w:rsid w:val="04E45B19"/>
    <w:rsid w:val="055806B8"/>
    <w:rsid w:val="05627377"/>
    <w:rsid w:val="057743B8"/>
    <w:rsid w:val="05791692"/>
    <w:rsid w:val="05EA6884"/>
    <w:rsid w:val="06070F2F"/>
    <w:rsid w:val="06B55198"/>
    <w:rsid w:val="06EE2458"/>
    <w:rsid w:val="06F253D7"/>
    <w:rsid w:val="071874D5"/>
    <w:rsid w:val="074B78AB"/>
    <w:rsid w:val="07B14774"/>
    <w:rsid w:val="07B727BA"/>
    <w:rsid w:val="081C3F93"/>
    <w:rsid w:val="083A1BEA"/>
    <w:rsid w:val="08560745"/>
    <w:rsid w:val="08957F9C"/>
    <w:rsid w:val="08F122D2"/>
    <w:rsid w:val="092403B3"/>
    <w:rsid w:val="09676D02"/>
    <w:rsid w:val="099B68C7"/>
    <w:rsid w:val="0A03446D"/>
    <w:rsid w:val="0A2763AD"/>
    <w:rsid w:val="0A9E1295"/>
    <w:rsid w:val="0AA23C86"/>
    <w:rsid w:val="0AA957DD"/>
    <w:rsid w:val="0AB17A25"/>
    <w:rsid w:val="0AE812F2"/>
    <w:rsid w:val="0AE94360"/>
    <w:rsid w:val="0BAC424D"/>
    <w:rsid w:val="0C1D156C"/>
    <w:rsid w:val="0C212C8E"/>
    <w:rsid w:val="0C3C77C2"/>
    <w:rsid w:val="0C5641F6"/>
    <w:rsid w:val="0C877CDB"/>
    <w:rsid w:val="0CC94D70"/>
    <w:rsid w:val="0CFD140E"/>
    <w:rsid w:val="0D3A0D9B"/>
    <w:rsid w:val="0D6169B0"/>
    <w:rsid w:val="0D755B40"/>
    <w:rsid w:val="0D8A49C6"/>
    <w:rsid w:val="0D924D90"/>
    <w:rsid w:val="0DB20DDC"/>
    <w:rsid w:val="0DBC0BBA"/>
    <w:rsid w:val="0DCB6217"/>
    <w:rsid w:val="0E382968"/>
    <w:rsid w:val="0E3924FB"/>
    <w:rsid w:val="0E5E6115"/>
    <w:rsid w:val="0E704B9A"/>
    <w:rsid w:val="0F461911"/>
    <w:rsid w:val="0FBE0534"/>
    <w:rsid w:val="0FD0094D"/>
    <w:rsid w:val="0FD31A4A"/>
    <w:rsid w:val="10723C3A"/>
    <w:rsid w:val="10AD4434"/>
    <w:rsid w:val="10E51FDE"/>
    <w:rsid w:val="12217158"/>
    <w:rsid w:val="126C6753"/>
    <w:rsid w:val="128915A4"/>
    <w:rsid w:val="128B4FFF"/>
    <w:rsid w:val="12E0359D"/>
    <w:rsid w:val="12FE3A23"/>
    <w:rsid w:val="137A214A"/>
    <w:rsid w:val="138105BE"/>
    <w:rsid w:val="13A445CA"/>
    <w:rsid w:val="14165381"/>
    <w:rsid w:val="14184FB8"/>
    <w:rsid w:val="14542428"/>
    <w:rsid w:val="14CF5D3F"/>
    <w:rsid w:val="1525798D"/>
    <w:rsid w:val="15352E09"/>
    <w:rsid w:val="157D3325"/>
    <w:rsid w:val="15927144"/>
    <w:rsid w:val="15AA1C40"/>
    <w:rsid w:val="15AC176C"/>
    <w:rsid w:val="15C462A2"/>
    <w:rsid w:val="165636D2"/>
    <w:rsid w:val="16B74615"/>
    <w:rsid w:val="16E257CA"/>
    <w:rsid w:val="16EF5340"/>
    <w:rsid w:val="17277B5A"/>
    <w:rsid w:val="17410382"/>
    <w:rsid w:val="17C46906"/>
    <w:rsid w:val="183F5D60"/>
    <w:rsid w:val="185F4F64"/>
    <w:rsid w:val="186E51A7"/>
    <w:rsid w:val="189C2DC2"/>
    <w:rsid w:val="18A3540F"/>
    <w:rsid w:val="18DF1DBE"/>
    <w:rsid w:val="18E02612"/>
    <w:rsid w:val="19034E60"/>
    <w:rsid w:val="197F0F89"/>
    <w:rsid w:val="198133B8"/>
    <w:rsid w:val="19BF589A"/>
    <w:rsid w:val="19D90D46"/>
    <w:rsid w:val="19E643E6"/>
    <w:rsid w:val="19E81CE6"/>
    <w:rsid w:val="1AFB3490"/>
    <w:rsid w:val="1B1973F3"/>
    <w:rsid w:val="1B5777F6"/>
    <w:rsid w:val="1B59213E"/>
    <w:rsid w:val="1B6D57EA"/>
    <w:rsid w:val="1C5E5533"/>
    <w:rsid w:val="1CC12A50"/>
    <w:rsid w:val="1E6126EC"/>
    <w:rsid w:val="1E62795C"/>
    <w:rsid w:val="1E674B72"/>
    <w:rsid w:val="1EAE454F"/>
    <w:rsid w:val="1EDE329A"/>
    <w:rsid w:val="1F2139F5"/>
    <w:rsid w:val="1F5535E4"/>
    <w:rsid w:val="1F76718C"/>
    <w:rsid w:val="1F811C64"/>
    <w:rsid w:val="1F911825"/>
    <w:rsid w:val="1FAB4F33"/>
    <w:rsid w:val="1FC16504"/>
    <w:rsid w:val="20332E8D"/>
    <w:rsid w:val="2054013C"/>
    <w:rsid w:val="207E0955"/>
    <w:rsid w:val="20EC5827"/>
    <w:rsid w:val="20F01F24"/>
    <w:rsid w:val="210E2B59"/>
    <w:rsid w:val="211068BF"/>
    <w:rsid w:val="214174ED"/>
    <w:rsid w:val="219A6164"/>
    <w:rsid w:val="21F11323"/>
    <w:rsid w:val="220300A1"/>
    <w:rsid w:val="22605594"/>
    <w:rsid w:val="22695A70"/>
    <w:rsid w:val="22A33F9C"/>
    <w:rsid w:val="231057D9"/>
    <w:rsid w:val="2331133F"/>
    <w:rsid w:val="233E0D8E"/>
    <w:rsid w:val="23522052"/>
    <w:rsid w:val="23627FFE"/>
    <w:rsid w:val="236E24FF"/>
    <w:rsid w:val="239857CE"/>
    <w:rsid w:val="23D5432C"/>
    <w:rsid w:val="24076A8F"/>
    <w:rsid w:val="241F37F9"/>
    <w:rsid w:val="242621C6"/>
    <w:rsid w:val="243A0633"/>
    <w:rsid w:val="24517A0D"/>
    <w:rsid w:val="247B4C96"/>
    <w:rsid w:val="24924DDF"/>
    <w:rsid w:val="24A361D8"/>
    <w:rsid w:val="24BB5C18"/>
    <w:rsid w:val="254F2EA6"/>
    <w:rsid w:val="25705BA8"/>
    <w:rsid w:val="25A40DF1"/>
    <w:rsid w:val="25D47E4E"/>
    <w:rsid w:val="25E0018D"/>
    <w:rsid w:val="25E26782"/>
    <w:rsid w:val="26190230"/>
    <w:rsid w:val="26567A7E"/>
    <w:rsid w:val="2681718B"/>
    <w:rsid w:val="26C305F4"/>
    <w:rsid w:val="26D76E26"/>
    <w:rsid w:val="26E428AB"/>
    <w:rsid w:val="27181100"/>
    <w:rsid w:val="27481BDE"/>
    <w:rsid w:val="2792366C"/>
    <w:rsid w:val="2826784C"/>
    <w:rsid w:val="288D5DE7"/>
    <w:rsid w:val="28F62DE5"/>
    <w:rsid w:val="2902261B"/>
    <w:rsid w:val="2964687E"/>
    <w:rsid w:val="29A529F3"/>
    <w:rsid w:val="29EE7EF6"/>
    <w:rsid w:val="29F84734"/>
    <w:rsid w:val="2A1D7F5E"/>
    <w:rsid w:val="2A2B2EF8"/>
    <w:rsid w:val="2A4D5209"/>
    <w:rsid w:val="2A500BB0"/>
    <w:rsid w:val="2AD904BB"/>
    <w:rsid w:val="2B001461"/>
    <w:rsid w:val="2B392C7B"/>
    <w:rsid w:val="2B646216"/>
    <w:rsid w:val="2B7760CB"/>
    <w:rsid w:val="2C1125C1"/>
    <w:rsid w:val="2C15024F"/>
    <w:rsid w:val="2C665EFC"/>
    <w:rsid w:val="2C70553A"/>
    <w:rsid w:val="2C904B20"/>
    <w:rsid w:val="2CA62D0A"/>
    <w:rsid w:val="2D651790"/>
    <w:rsid w:val="2DB31B82"/>
    <w:rsid w:val="2DC53269"/>
    <w:rsid w:val="2DF2412A"/>
    <w:rsid w:val="2E100D83"/>
    <w:rsid w:val="2E817A93"/>
    <w:rsid w:val="2EFF5D5E"/>
    <w:rsid w:val="2F2B5748"/>
    <w:rsid w:val="2F4C3CD3"/>
    <w:rsid w:val="2FCF34F1"/>
    <w:rsid w:val="2FFA3F3D"/>
    <w:rsid w:val="30204BEF"/>
    <w:rsid w:val="303161BF"/>
    <w:rsid w:val="30B146D4"/>
    <w:rsid w:val="30CB2D3F"/>
    <w:rsid w:val="310F3573"/>
    <w:rsid w:val="3147203B"/>
    <w:rsid w:val="31864EB8"/>
    <w:rsid w:val="31B8595F"/>
    <w:rsid w:val="31C12394"/>
    <w:rsid w:val="31C50EFE"/>
    <w:rsid w:val="31E3055C"/>
    <w:rsid w:val="31E867DB"/>
    <w:rsid w:val="32024026"/>
    <w:rsid w:val="32454D73"/>
    <w:rsid w:val="32596C49"/>
    <w:rsid w:val="325B00F2"/>
    <w:rsid w:val="325B4596"/>
    <w:rsid w:val="32B227EC"/>
    <w:rsid w:val="32D656FD"/>
    <w:rsid w:val="32EB76C8"/>
    <w:rsid w:val="330956CD"/>
    <w:rsid w:val="330A22E8"/>
    <w:rsid w:val="3310657F"/>
    <w:rsid w:val="33327891"/>
    <w:rsid w:val="33AC2C23"/>
    <w:rsid w:val="33CF0D98"/>
    <w:rsid w:val="33D03B5C"/>
    <w:rsid w:val="33E44DA2"/>
    <w:rsid w:val="33E80FC1"/>
    <w:rsid w:val="340B78F6"/>
    <w:rsid w:val="3443366E"/>
    <w:rsid w:val="346123D5"/>
    <w:rsid w:val="349B6444"/>
    <w:rsid w:val="349D081E"/>
    <w:rsid w:val="34AC732B"/>
    <w:rsid w:val="34BB756E"/>
    <w:rsid w:val="352549E8"/>
    <w:rsid w:val="35441312"/>
    <w:rsid w:val="354F0C27"/>
    <w:rsid w:val="35977693"/>
    <w:rsid w:val="35D32EA8"/>
    <w:rsid w:val="360F72CE"/>
    <w:rsid w:val="361B02C4"/>
    <w:rsid w:val="366854D4"/>
    <w:rsid w:val="36712D2E"/>
    <w:rsid w:val="36884DDC"/>
    <w:rsid w:val="36BF513F"/>
    <w:rsid w:val="37040D59"/>
    <w:rsid w:val="373D426B"/>
    <w:rsid w:val="37645C9B"/>
    <w:rsid w:val="37810626"/>
    <w:rsid w:val="37A57DA6"/>
    <w:rsid w:val="37BE184F"/>
    <w:rsid w:val="37D63F4D"/>
    <w:rsid w:val="381F5B3E"/>
    <w:rsid w:val="38397128"/>
    <w:rsid w:val="38777C84"/>
    <w:rsid w:val="38AE56CF"/>
    <w:rsid w:val="39097172"/>
    <w:rsid w:val="393C2E9B"/>
    <w:rsid w:val="397452D6"/>
    <w:rsid w:val="398120AD"/>
    <w:rsid w:val="39A6259B"/>
    <w:rsid w:val="39D4750F"/>
    <w:rsid w:val="3A6B0DD1"/>
    <w:rsid w:val="3AD93425"/>
    <w:rsid w:val="3BA40D5C"/>
    <w:rsid w:val="3BEE647B"/>
    <w:rsid w:val="3BF515B8"/>
    <w:rsid w:val="3C241E9D"/>
    <w:rsid w:val="3C333E8E"/>
    <w:rsid w:val="3C78728C"/>
    <w:rsid w:val="3C7A386B"/>
    <w:rsid w:val="3CD8145D"/>
    <w:rsid w:val="3D057E64"/>
    <w:rsid w:val="3D245F63"/>
    <w:rsid w:val="3D5D76A3"/>
    <w:rsid w:val="3D5F69CC"/>
    <w:rsid w:val="3D7B5AED"/>
    <w:rsid w:val="3D822107"/>
    <w:rsid w:val="3D960B78"/>
    <w:rsid w:val="3E3F4D6C"/>
    <w:rsid w:val="3E6B5B61"/>
    <w:rsid w:val="3E746082"/>
    <w:rsid w:val="3E952BDE"/>
    <w:rsid w:val="3EAF1452"/>
    <w:rsid w:val="3EB361BF"/>
    <w:rsid w:val="3F027359"/>
    <w:rsid w:val="3F9250EF"/>
    <w:rsid w:val="3FC33D0F"/>
    <w:rsid w:val="40127DC8"/>
    <w:rsid w:val="40132EB0"/>
    <w:rsid w:val="404E35E1"/>
    <w:rsid w:val="40CB0EF9"/>
    <w:rsid w:val="40F938F8"/>
    <w:rsid w:val="41004C87"/>
    <w:rsid w:val="414A36C3"/>
    <w:rsid w:val="415154E2"/>
    <w:rsid w:val="415E7BFF"/>
    <w:rsid w:val="41994793"/>
    <w:rsid w:val="41B00692"/>
    <w:rsid w:val="41B279CC"/>
    <w:rsid w:val="41D67795"/>
    <w:rsid w:val="42081F33"/>
    <w:rsid w:val="426F536C"/>
    <w:rsid w:val="428F232C"/>
    <w:rsid w:val="42A80D1A"/>
    <w:rsid w:val="42AD4959"/>
    <w:rsid w:val="42C615B8"/>
    <w:rsid w:val="42D57A4D"/>
    <w:rsid w:val="43432C09"/>
    <w:rsid w:val="438225E9"/>
    <w:rsid w:val="43863E28"/>
    <w:rsid w:val="438F1EF2"/>
    <w:rsid w:val="439C33AC"/>
    <w:rsid w:val="43BF3926"/>
    <w:rsid w:val="43E92840"/>
    <w:rsid w:val="43EA7139"/>
    <w:rsid w:val="440779CE"/>
    <w:rsid w:val="44182FA4"/>
    <w:rsid w:val="44370D3A"/>
    <w:rsid w:val="44B87626"/>
    <w:rsid w:val="44C11A25"/>
    <w:rsid w:val="44C27A05"/>
    <w:rsid w:val="44DE224C"/>
    <w:rsid w:val="44FE1ED7"/>
    <w:rsid w:val="45107462"/>
    <w:rsid w:val="45713B1D"/>
    <w:rsid w:val="45AA5AF0"/>
    <w:rsid w:val="45B34D23"/>
    <w:rsid w:val="45CD649D"/>
    <w:rsid w:val="46855124"/>
    <w:rsid w:val="469C73A9"/>
    <w:rsid w:val="46C61864"/>
    <w:rsid w:val="46D50F4E"/>
    <w:rsid w:val="46F23019"/>
    <w:rsid w:val="47162F57"/>
    <w:rsid w:val="475353E4"/>
    <w:rsid w:val="478E6998"/>
    <w:rsid w:val="479400FE"/>
    <w:rsid w:val="47986245"/>
    <w:rsid w:val="479E1136"/>
    <w:rsid w:val="47A9425F"/>
    <w:rsid w:val="47AC3530"/>
    <w:rsid w:val="48135CA4"/>
    <w:rsid w:val="48540E44"/>
    <w:rsid w:val="48AF2EB0"/>
    <w:rsid w:val="48BF5A94"/>
    <w:rsid w:val="494964E1"/>
    <w:rsid w:val="4A82670C"/>
    <w:rsid w:val="4ABF12FA"/>
    <w:rsid w:val="4AC960E9"/>
    <w:rsid w:val="4AD66A58"/>
    <w:rsid w:val="4AF10CBF"/>
    <w:rsid w:val="4AF33166"/>
    <w:rsid w:val="4B1B6BA7"/>
    <w:rsid w:val="4B3D6AD7"/>
    <w:rsid w:val="4B410375"/>
    <w:rsid w:val="4B5111DE"/>
    <w:rsid w:val="4BC52D55"/>
    <w:rsid w:val="4BC72F22"/>
    <w:rsid w:val="4BC8797C"/>
    <w:rsid w:val="4BCE14DD"/>
    <w:rsid w:val="4BE331DB"/>
    <w:rsid w:val="4C02374E"/>
    <w:rsid w:val="4C1F1AB3"/>
    <w:rsid w:val="4C226EED"/>
    <w:rsid w:val="4C3254DA"/>
    <w:rsid w:val="4C7950EE"/>
    <w:rsid w:val="4CE36A54"/>
    <w:rsid w:val="4D576E07"/>
    <w:rsid w:val="4D5F2D35"/>
    <w:rsid w:val="4DB327F1"/>
    <w:rsid w:val="4E116467"/>
    <w:rsid w:val="4E392A90"/>
    <w:rsid w:val="4E796078"/>
    <w:rsid w:val="4E7D0499"/>
    <w:rsid w:val="4E802B2D"/>
    <w:rsid w:val="4E88063D"/>
    <w:rsid w:val="4E9F09FF"/>
    <w:rsid w:val="4EC0413A"/>
    <w:rsid w:val="4EC51F3C"/>
    <w:rsid w:val="4ED04586"/>
    <w:rsid w:val="4F2E29BF"/>
    <w:rsid w:val="4FAB1220"/>
    <w:rsid w:val="4FB606FB"/>
    <w:rsid w:val="4FC02E20"/>
    <w:rsid w:val="4FC121BD"/>
    <w:rsid w:val="4FE614EB"/>
    <w:rsid w:val="501B5BAB"/>
    <w:rsid w:val="50603137"/>
    <w:rsid w:val="509801F8"/>
    <w:rsid w:val="50B91B3D"/>
    <w:rsid w:val="50FA4719"/>
    <w:rsid w:val="5164091A"/>
    <w:rsid w:val="519522D0"/>
    <w:rsid w:val="51A60F32"/>
    <w:rsid w:val="51B23E9C"/>
    <w:rsid w:val="51F577C4"/>
    <w:rsid w:val="521C42A3"/>
    <w:rsid w:val="52433CE5"/>
    <w:rsid w:val="5245713F"/>
    <w:rsid w:val="52E86C09"/>
    <w:rsid w:val="52EF4B5B"/>
    <w:rsid w:val="52FE0DB0"/>
    <w:rsid w:val="530C5752"/>
    <w:rsid w:val="530C7663"/>
    <w:rsid w:val="533F57B4"/>
    <w:rsid w:val="534722A1"/>
    <w:rsid w:val="53591FD4"/>
    <w:rsid w:val="537B5863"/>
    <w:rsid w:val="53CD3DC9"/>
    <w:rsid w:val="53EB5322"/>
    <w:rsid w:val="53F55489"/>
    <w:rsid w:val="549534E0"/>
    <w:rsid w:val="54B75204"/>
    <w:rsid w:val="551E7032"/>
    <w:rsid w:val="553B7BE4"/>
    <w:rsid w:val="55410BF9"/>
    <w:rsid w:val="556C146A"/>
    <w:rsid w:val="558A526C"/>
    <w:rsid w:val="55EB618A"/>
    <w:rsid w:val="56247648"/>
    <w:rsid w:val="56272FC0"/>
    <w:rsid w:val="564E5A0A"/>
    <w:rsid w:val="566C5A38"/>
    <w:rsid w:val="56C00F0D"/>
    <w:rsid w:val="56DB374A"/>
    <w:rsid w:val="573174F0"/>
    <w:rsid w:val="57416458"/>
    <w:rsid w:val="57560D05"/>
    <w:rsid w:val="57680A38"/>
    <w:rsid w:val="5777575D"/>
    <w:rsid w:val="577B3F4D"/>
    <w:rsid w:val="57D90302"/>
    <w:rsid w:val="583D6DC8"/>
    <w:rsid w:val="5870229A"/>
    <w:rsid w:val="58737694"/>
    <w:rsid w:val="58843743"/>
    <w:rsid w:val="58A85DEF"/>
    <w:rsid w:val="58D324A8"/>
    <w:rsid w:val="593C2FD0"/>
    <w:rsid w:val="59545718"/>
    <w:rsid w:val="59606114"/>
    <w:rsid w:val="5987510E"/>
    <w:rsid w:val="599A151E"/>
    <w:rsid w:val="59D52BDB"/>
    <w:rsid w:val="59E051FD"/>
    <w:rsid w:val="5A5E1F0C"/>
    <w:rsid w:val="5B120263"/>
    <w:rsid w:val="5BC87CF7"/>
    <w:rsid w:val="5C293718"/>
    <w:rsid w:val="5C49472E"/>
    <w:rsid w:val="5C556EF0"/>
    <w:rsid w:val="5C5E1709"/>
    <w:rsid w:val="5C9871B5"/>
    <w:rsid w:val="5C9D2F32"/>
    <w:rsid w:val="5CB00EB7"/>
    <w:rsid w:val="5CC93D27"/>
    <w:rsid w:val="5CD252D1"/>
    <w:rsid w:val="5CD326EA"/>
    <w:rsid w:val="5D2C293D"/>
    <w:rsid w:val="5D334BB3"/>
    <w:rsid w:val="5DDA3ADC"/>
    <w:rsid w:val="5E4A1235"/>
    <w:rsid w:val="5EA05A1B"/>
    <w:rsid w:val="5ED35331"/>
    <w:rsid w:val="5F4D6E91"/>
    <w:rsid w:val="5F50297F"/>
    <w:rsid w:val="5F54473B"/>
    <w:rsid w:val="5FAF36A8"/>
    <w:rsid w:val="5FEA0273"/>
    <w:rsid w:val="606A30CE"/>
    <w:rsid w:val="60D40244"/>
    <w:rsid w:val="60E03D35"/>
    <w:rsid w:val="60EA24DF"/>
    <w:rsid w:val="6109503A"/>
    <w:rsid w:val="611834CF"/>
    <w:rsid w:val="614B3056"/>
    <w:rsid w:val="617701F5"/>
    <w:rsid w:val="626E66CB"/>
    <w:rsid w:val="62A3326C"/>
    <w:rsid w:val="62AA7418"/>
    <w:rsid w:val="62CF55A5"/>
    <w:rsid w:val="62E418BB"/>
    <w:rsid w:val="62FA10DE"/>
    <w:rsid w:val="63B80470"/>
    <w:rsid w:val="63BF7DBC"/>
    <w:rsid w:val="63FB71D1"/>
    <w:rsid w:val="647452F7"/>
    <w:rsid w:val="648E3A81"/>
    <w:rsid w:val="64F70CD2"/>
    <w:rsid w:val="64F957C7"/>
    <w:rsid w:val="650327D6"/>
    <w:rsid w:val="65032EB6"/>
    <w:rsid w:val="657474BB"/>
    <w:rsid w:val="662B15AE"/>
    <w:rsid w:val="666D3AFB"/>
    <w:rsid w:val="667C39EB"/>
    <w:rsid w:val="668C4743"/>
    <w:rsid w:val="669F361F"/>
    <w:rsid w:val="66F304E8"/>
    <w:rsid w:val="67017A34"/>
    <w:rsid w:val="671C5664"/>
    <w:rsid w:val="67220A5F"/>
    <w:rsid w:val="67263872"/>
    <w:rsid w:val="6732135F"/>
    <w:rsid w:val="67345C23"/>
    <w:rsid w:val="673D39B0"/>
    <w:rsid w:val="6786745C"/>
    <w:rsid w:val="67910BFB"/>
    <w:rsid w:val="6796351C"/>
    <w:rsid w:val="67966F51"/>
    <w:rsid w:val="67B5046C"/>
    <w:rsid w:val="68655671"/>
    <w:rsid w:val="68A80C55"/>
    <w:rsid w:val="68BD7383"/>
    <w:rsid w:val="68C65DB2"/>
    <w:rsid w:val="68FA68B8"/>
    <w:rsid w:val="69197CA1"/>
    <w:rsid w:val="691C6844"/>
    <w:rsid w:val="69236EB5"/>
    <w:rsid w:val="69431412"/>
    <w:rsid w:val="696E258A"/>
    <w:rsid w:val="69897036"/>
    <w:rsid w:val="69AF2B9D"/>
    <w:rsid w:val="69E06B54"/>
    <w:rsid w:val="69FA29D1"/>
    <w:rsid w:val="6A592E75"/>
    <w:rsid w:val="6A5D7A96"/>
    <w:rsid w:val="6AD73CE7"/>
    <w:rsid w:val="6ADA507C"/>
    <w:rsid w:val="6AE655B2"/>
    <w:rsid w:val="6AF45E54"/>
    <w:rsid w:val="6B342333"/>
    <w:rsid w:val="6B3F724F"/>
    <w:rsid w:val="6B635CCB"/>
    <w:rsid w:val="6BE33DBE"/>
    <w:rsid w:val="6C0703C8"/>
    <w:rsid w:val="6C2E2377"/>
    <w:rsid w:val="6C435214"/>
    <w:rsid w:val="6C6F6FC9"/>
    <w:rsid w:val="6C7751CD"/>
    <w:rsid w:val="6C7F2654"/>
    <w:rsid w:val="6CB42159"/>
    <w:rsid w:val="6CBC5CF6"/>
    <w:rsid w:val="6CFF5996"/>
    <w:rsid w:val="6D467F1B"/>
    <w:rsid w:val="6D4A15B8"/>
    <w:rsid w:val="6DA33CE8"/>
    <w:rsid w:val="6DC92678"/>
    <w:rsid w:val="6DCF7F43"/>
    <w:rsid w:val="6F257D53"/>
    <w:rsid w:val="6F3947D7"/>
    <w:rsid w:val="6F834209"/>
    <w:rsid w:val="6F887D4B"/>
    <w:rsid w:val="6F993A2D"/>
    <w:rsid w:val="6FC5568F"/>
    <w:rsid w:val="707F51A0"/>
    <w:rsid w:val="70AD2612"/>
    <w:rsid w:val="70B82F07"/>
    <w:rsid w:val="70C72927"/>
    <w:rsid w:val="70DA0A66"/>
    <w:rsid w:val="71695715"/>
    <w:rsid w:val="71771B4C"/>
    <w:rsid w:val="71853BEA"/>
    <w:rsid w:val="71C070E3"/>
    <w:rsid w:val="721B3607"/>
    <w:rsid w:val="724D133C"/>
    <w:rsid w:val="728516B6"/>
    <w:rsid w:val="7286337F"/>
    <w:rsid w:val="72BA6D0E"/>
    <w:rsid w:val="72CF3557"/>
    <w:rsid w:val="730B69EF"/>
    <w:rsid w:val="73174540"/>
    <w:rsid w:val="733575E7"/>
    <w:rsid w:val="7338226A"/>
    <w:rsid w:val="736F480E"/>
    <w:rsid w:val="73DE4104"/>
    <w:rsid w:val="74002328"/>
    <w:rsid w:val="747D391D"/>
    <w:rsid w:val="74872ED5"/>
    <w:rsid w:val="748922C2"/>
    <w:rsid w:val="755D3D93"/>
    <w:rsid w:val="75AD1FE0"/>
    <w:rsid w:val="75B03CA5"/>
    <w:rsid w:val="75D02172"/>
    <w:rsid w:val="76171B4F"/>
    <w:rsid w:val="7621652A"/>
    <w:rsid w:val="766532D3"/>
    <w:rsid w:val="766769BB"/>
    <w:rsid w:val="76A35191"/>
    <w:rsid w:val="76CA4D39"/>
    <w:rsid w:val="76D40BF4"/>
    <w:rsid w:val="77150D54"/>
    <w:rsid w:val="778E24DF"/>
    <w:rsid w:val="77B0784A"/>
    <w:rsid w:val="77C6117B"/>
    <w:rsid w:val="77F9150C"/>
    <w:rsid w:val="78363317"/>
    <w:rsid w:val="78393527"/>
    <w:rsid w:val="78A27DF6"/>
    <w:rsid w:val="78A37ADA"/>
    <w:rsid w:val="78A37BB2"/>
    <w:rsid w:val="78A57DDA"/>
    <w:rsid w:val="78F53A1C"/>
    <w:rsid w:val="792446DD"/>
    <w:rsid w:val="794F1956"/>
    <w:rsid w:val="799F4889"/>
    <w:rsid w:val="79DB596D"/>
    <w:rsid w:val="79DD217D"/>
    <w:rsid w:val="79E32474"/>
    <w:rsid w:val="79EB2B0E"/>
    <w:rsid w:val="7AA96B34"/>
    <w:rsid w:val="7ABE2599"/>
    <w:rsid w:val="7B045171"/>
    <w:rsid w:val="7B1C59E8"/>
    <w:rsid w:val="7B4C229B"/>
    <w:rsid w:val="7B71246B"/>
    <w:rsid w:val="7B7A4C18"/>
    <w:rsid w:val="7B89704B"/>
    <w:rsid w:val="7B927739"/>
    <w:rsid w:val="7C1214B2"/>
    <w:rsid w:val="7C474C8D"/>
    <w:rsid w:val="7C5835F1"/>
    <w:rsid w:val="7C743857"/>
    <w:rsid w:val="7C772D81"/>
    <w:rsid w:val="7C941CE6"/>
    <w:rsid w:val="7CAF663E"/>
    <w:rsid w:val="7D604131"/>
    <w:rsid w:val="7D9C2C20"/>
    <w:rsid w:val="7DC11FF5"/>
    <w:rsid w:val="7DD50326"/>
    <w:rsid w:val="7DDE18D5"/>
    <w:rsid w:val="7E121915"/>
    <w:rsid w:val="7EB96CF0"/>
    <w:rsid w:val="7EC13187"/>
    <w:rsid w:val="7EFB3DBC"/>
    <w:rsid w:val="7F972E63"/>
    <w:rsid w:val="7FAC6D15"/>
    <w:rsid w:val="7FAE0E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6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7"/>
    <w:autoRedefine/>
    <w:unhideWhenUsed/>
    <w:qFormat/>
    <w:uiPriority w:val="9"/>
    <w:pPr>
      <w:keepNext/>
      <w:keepLines/>
      <w:spacing w:before="260" w:after="26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2"/>
    <w:basedOn w:val="1"/>
    <w:autoRedefine/>
    <w:qFormat/>
    <w:uiPriority w:val="0"/>
    <w:pPr>
      <w:ind w:left="420" w:leftChars="200" w:firstLine="210"/>
    </w:pPr>
    <w:rPr>
      <w:rFonts w:cs="Calibri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toc 1"/>
    <w:basedOn w:val="1"/>
    <w:next w:val="1"/>
    <w:autoRedefine/>
    <w:unhideWhenUsed/>
    <w:qFormat/>
    <w:uiPriority w:val="39"/>
  </w:style>
  <w:style w:type="paragraph" w:styleId="8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9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autoRedefine/>
    <w:qFormat/>
    <w:uiPriority w:val="22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800080"/>
      <w:u w:val="single"/>
    </w:rPr>
  </w:style>
  <w:style w:type="character" w:styleId="15">
    <w:name w:val="Emphasis"/>
    <w:basedOn w:val="12"/>
    <w:autoRedefine/>
    <w:qFormat/>
    <w:uiPriority w:val="0"/>
    <w:rPr>
      <w:i/>
    </w:rPr>
  </w:style>
  <w:style w:type="character" w:styleId="16">
    <w:name w:val="Hyperlink"/>
    <w:autoRedefine/>
    <w:qFormat/>
    <w:uiPriority w:val="99"/>
    <w:rPr>
      <w:color w:val="0000FF"/>
      <w:u w:val="single"/>
    </w:rPr>
  </w:style>
  <w:style w:type="character" w:customStyle="1" w:styleId="17">
    <w:name w:val="标题 2 Char"/>
    <w:basedOn w:val="12"/>
    <w:link w:val="4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8">
    <w:name w:val="TOC 标题1"/>
    <w:basedOn w:val="3"/>
    <w:next w:val="1"/>
    <w:autoRedefine/>
    <w:unhideWhenUsed/>
    <w:qFormat/>
    <w:uiPriority w:val="39"/>
    <w:pPr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19">
    <w:name w:val="段"/>
    <w:autoRedefine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三级条标题"/>
    <w:basedOn w:val="1"/>
    <w:next w:val="1"/>
    <w:autoRedefine/>
    <w:qFormat/>
    <w:uiPriority w:val="0"/>
    <w:pPr>
      <w:widowControl/>
      <w:numPr>
        <w:ilvl w:val="4"/>
        <w:numId w:val="1"/>
      </w:numPr>
      <w:spacing w:line="300" w:lineRule="auto"/>
      <w:jc w:val="left"/>
      <w:outlineLvl w:val="4"/>
    </w:pPr>
    <w:rPr>
      <w:rFonts w:eastAsia="黑体"/>
      <w:szCs w:val="22"/>
    </w:rPr>
  </w:style>
  <w:style w:type="paragraph" w:styleId="21">
    <w:name w:val="List Paragraph"/>
    <w:basedOn w:val="1"/>
    <w:autoRedefine/>
    <w:qFormat/>
    <w:uiPriority w:val="34"/>
    <w:pPr>
      <w:ind w:firstLine="420"/>
    </w:pPr>
  </w:style>
  <w:style w:type="paragraph" w:customStyle="1" w:styleId="22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4747</Words>
  <Characters>5094</Characters>
  <Lines>1</Lines>
  <Paragraphs>1</Paragraphs>
  <TotalTime>1</TotalTime>
  <ScaleCrop>false</ScaleCrop>
  <LinksUpToDate>false</LinksUpToDate>
  <CharactersWithSpaces>5258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2022-03-29T02:31:00Z</dcterms:created>
  <dc:creator>一二一1399194802</dc:creator>
  <cp:lastModifiedBy>林林林小勺</cp:lastModifiedBy>
  <cp:lastPrinted>2023-03-04T02:14:00Z</cp:lastPrinted>
  <dcterms:modified xsi:type="dcterms:W3CDTF">2024-03-08T09:46:48Z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017411872B8A45F0BEC242206C60B96E_13</vt:lpwstr>
  </property>
</Properties>
</file>