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江西长江化工有限责任公司</w:t>
      </w:r>
      <w:r>
        <w:rPr>
          <w:rFonts w:hint="eastAsia"/>
          <w:b/>
          <w:sz w:val="36"/>
          <w:szCs w:val="36"/>
          <w:lang w:eastAsia="zh-CN"/>
        </w:rPr>
        <w:t>招聘报名登记</w:t>
      </w:r>
      <w:r>
        <w:rPr>
          <w:rFonts w:hint="eastAsia"/>
          <w:b/>
          <w:sz w:val="36"/>
          <w:szCs w:val="36"/>
        </w:rPr>
        <w:t>表</w:t>
      </w:r>
    </w:p>
    <w:p>
      <w:pPr>
        <w:spacing w:line="360" w:lineRule="auto"/>
        <w:jc w:val="left"/>
        <w:rPr>
          <w:rFonts w:hint="eastAsia"/>
          <w:b/>
          <w:sz w:val="36"/>
          <w:szCs w:val="36"/>
        </w:rPr>
      </w:pPr>
      <w:bookmarkStart w:id="0" w:name="_GoBack"/>
      <w:bookmarkEnd w:id="0"/>
    </w:p>
    <w:tbl>
      <w:tblPr>
        <w:tblStyle w:val="4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230"/>
        <w:gridCol w:w="538"/>
        <w:gridCol w:w="613"/>
        <w:gridCol w:w="635"/>
        <w:gridCol w:w="325"/>
        <w:gridCol w:w="116"/>
        <w:gridCol w:w="710"/>
        <w:gridCol w:w="337"/>
        <w:gridCol w:w="513"/>
        <w:gridCol w:w="533"/>
        <w:gridCol w:w="262"/>
        <w:gridCol w:w="1452"/>
        <w:gridCol w:w="18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4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8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身高体重</w:t>
            </w:r>
          </w:p>
        </w:tc>
        <w:tc>
          <w:tcPr>
            <w:tcW w:w="14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08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健康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状况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167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83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及专业</w:t>
            </w:r>
          </w:p>
        </w:tc>
        <w:tc>
          <w:tcPr>
            <w:tcW w:w="353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23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5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34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76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现居住地址</w:t>
            </w:r>
          </w:p>
        </w:tc>
        <w:tc>
          <w:tcPr>
            <w:tcW w:w="406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7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52" w:type="dxa"/>
            <w:gridSpan w:val="14"/>
            <w:noWrap w:val="0"/>
            <w:vAlign w:val="center"/>
          </w:tcPr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何时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何地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受过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何种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奖惩</w:t>
            </w:r>
          </w:p>
        </w:tc>
        <w:tc>
          <w:tcPr>
            <w:tcW w:w="8752" w:type="dxa"/>
            <w:gridSpan w:val="14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本人</w:t>
            </w:r>
          </w:p>
          <w:p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8752" w:type="dxa"/>
            <w:gridSpan w:val="14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exact"/>
              <w:ind w:left="218" w:leftChars="104" w:right="554" w:rightChars="264" w:firstLine="398" w:firstLineChars="181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right="-84" w:rightChars="-40" w:firstLine="0" w:firstLineChars="0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本人自愿应聘本工作岗位，保证本人填写的相关信息真实有效；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right="-84" w:rightChars="-40" w:firstLine="0" w:firstLineChars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本人如被聘用，将按照规定时间内及时前往工作地报到，并服从工作分配，除不可抗力外，不以任何理由拖延；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right="-84" w:rightChars="-40" w:firstLine="0" w:firstLineChars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工作期内，本人自觉遵守国家法律法规和用人、用工单位规章制度，爱岗敬业，尽职尽责；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left="0" w:leftChars="0" w:right="-84" w:rightChars="-40" w:firstLine="0" w:firstLineChars="0"/>
              <w:jc w:val="left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劳动合同期满，做好工作交接。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firstLine="4840" w:firstLineChars="220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承诺人：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firstLine="5280" w:firstLineChars="2400"/>
              <w:jc w:val="both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年    月    日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称谓</w:t>
            </w: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458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8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8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81" w:type="dxa"/>
            <w:gridSpan w:val="5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9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7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581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资格审查意见</w:t>
            </w:r>
          </w:p>
        </w:tc>
        <w:tc>
          <w:tcPr>
            <w:tcW w:w="8752" w:type="dxa"/>
            <w:gridSpan w:val="1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（盖章）</w:t>
            </w:r>
          </w:p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8752" w:type="dxa"/>
            <w:gridSpan w:val="14"/>
            <w:noWrap w:val="0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sz w:val="20"/>
          <w:szCs w:val="22"/>
        </w:rPr>
      </w:pPr>
    </w:p>
    <w:p>
      <w:pPr>
        <w:rPr>
          <w:sz w:val="20"/>
          <w:szCs w:val="22"/>
        </w:rPr>
      </w:pPr>
    </w:p>
    <w:sectPr>
      <w:pgSz w:w="11906" w:h="16838"/>
      <w:pgMar w:top="115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3NjZjY2VlOGJhNzU4OTFmZGZmN2I0NWQxYmI0NmIifQ=="/>
  </w:docVars>
  <w:rsids>
    <w:rsidRoot w:val="00000000"/>
    <w:rsid w:val="00E23E0F"/>
    <w:rsid w:val="01FE25E9"/>
    <w:rsid w:val="024A67D4"/>
    <w:rsid w:val="0AD13572"/>
    <w:rsid w:val="0B1F6796"/>
    <w:rsid w:val="0CD330B4"/>
    <w:rsid w:val="1AB8305C"/>
    <w:rsid w:val="1B99636E"/>
    <w:rsid w:val="1E9642F4"/>
    <w:rsid w:val="28574399"/>
    <w:rsid w:val="31143268"/>
    <w:rsid w:val="343351D3"/>
    <w:rsid w:val="447E62ED"/>
    <w:rsid w:val="469D3A64"/>
    <w:rsid w:val="4ED927F5"/>
    <w:rsid w:val="4FC20261"/>
    <w:rsid w:val="538E3DF8"/>
    <w:rsid w:val="64D3548B"/>
    <w:rsid w:val="64E63CAC"/>
    <w:rsid w:val="65312C7B"/>
    <w:rsid w:val="668E59E6"/>
    <w:rsid w:val="67800B28"/>
    <w:rsid w:val="6B224102"/>
    <w:rsid w:val="7B3B57D2"/>
    <w:rsid w:val="7BE9749A"/>
    <w:rsid w:val="7BF120B3"/>
    <w:rsid w:val="7F4300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272</Characters>
  <Lines>0</Lines>
  <Paragraphs>0</Paragraphs>
  <TotalTime>95</TotalTime>
  <ScaleCrop>false</ScaleCrop>
  <LinksUpToDate>false</LinksUpToDate>
  <CharactersWithSpaces>373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冯小贤℡</cp:lastModifiedBy>
  <cp:lastPrinted>2022-09-16T09:23:10Z</cp:lastPrinted>
  <dcterms:modified xsi:type="dcterms:W3CDTF">2022-09-16T09:52:39Z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6D3CB15479354856AFF97F236F6CE825</vt:lpwstr>
  </property>
</Properties>
</file>