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85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 w14:paraId="468FAEDF">
      <w:pPr>
        <w:widowControl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留置看护入闱体检人员名单</w:t>
      </w:r>
    </w:p>
    <w:p w14:paraId="62542680">
      <w:pPr>
        <w:widowControl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留置看护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01岗</w:t>
      </w:r>
    </w:p>
    <w:tbl>
      <w:tblPr>
        <w:tblStyle w:val="4"/>
        <w:tblW w:w="8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35"/>
        <w:gridCol w:w="1545"/>
        <w:gridCol w:w="2835"/>
        <w:gridCol w:w="1200"/>
      </w:tblGrid>
      <w:tr w14:paraId="20F3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0517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93841360930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36042119********35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64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92674502919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丁祥龙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36042419********50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D06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92012538406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36048119********16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169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93328745919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36042119********14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4E2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92914375216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熊涛涛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36040220********19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E2C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91058712907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36040319********36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7BB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91128506426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殷候鹏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36042120********14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6D7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91502613813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梅志煊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42112719********54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47E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91374508615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余智锐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36040220********78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1C7F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91968107427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桂训威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36042119********10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3D3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92569870123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36040220********14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 w14:paraId="1D676A34">
      <w:pPr>
        <w:rPr>
          <w:rFonts w:hint="eastAsia"/>
          <w:lang w:val="en-US" w:eastAsia="zh-CN"/>
        </w:rPr>
      </w:pPr>
    </w:p>
    <w:p w14:paraId="5F832470">
      <w:pPr>
        <w:rPr>
          <w:rFonts w:hint="eastAsia"/>
          <w:lang w:val="en-US" w:eastAsia="zh-CN"/>
        </w:rPr>
      </w:pPr>
    </w:p>
    <w:p w14:paraId="5489433E">
      <w:pPr>
        <w:widowControl/>
        <w:jc w:val="left"/>
        <w:rPr>
          <w:rFonts w:hint="eastAsia" w:ascii="宋体" w:hAnsi="宋体" w:cs="宋体"/>
          <w:b w:val="0"/>
          <w:bC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留置看护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02岗</w:t>
      </w:r>
    </w:p>
    <w:tbl>
      <w:tblPr>
        <w:tblStyle w:val="4"/>
        <w:tblW w:w="80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635"/>
        <w:gridCol w:w="1530"/>
        <w:gridCol w:w="2835"/>
        <w:gridCol w:w="1230"/>
      </w:tblGrid>
      <w:tr w14:paraId="2499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367C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92147238534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袁颖清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36042519********41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56378E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jRjZjBmMTZmMDA1ZjcwZmIwZGFlYzdkNWQ0M2YifQ=="/>
  </w:docVars>
  <w:rsids>
    <w:rsidRoot w:val="677677FF"/>
    <w:rsid w:val="3E4037FD"/>
    <w:rsid w:val="51197386"/>
    <w:rsid w:val="60390510"/>
    <w:rsid w:val="677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987</Characters>
  <Lines>0</Lines>
  <Paragraphs>0</Paragraphs>
  <TotalTime>6</TotalTime>
  <ScaleCrop>false</ScaleCrop>
  <LinksUpToDate>false</LinksUpToDate>
  <CharactersWithSpaces>1083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2024-10-25T03:30:00Z</dcterms:created>
  <dc:creator>郭静Kitty</dc:creator>
  <cp:lastModifiedBy>林林林小勺</cp:lastModifiedBy>
  <dcterms:modified xsi:type="dcterms:W3CDTF">2024-10-28T00:41:13Z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14F5B2DAA2E44A468ED3A41BE79C38D2_13</vt:lpwstr>
  </property>
</Properties>
</file>