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B9A3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：</w:t>
      </w:r>
    </w:p>
    <w:p w14:paraId="1A85187E">
      <w:pPr>
        <w:pStyle w:val="2"/>
        <w:rPr>
          <w:rFonts w:hint="eastAsia"/>
        </w:rPr>
      </w:pPr>
    </w:p>
    <w:p w14:paraId="6811F316"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2025年九江市看守所公开招聘派遣制工勤人员</w:t>
      </w:r>
    </w:p>
    <w:p w14:paraId="101B083F">
      <w:pPr>
        <w:pStyle w:val="2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FFFFFF"/>
          <w:lang w:eastAsia="zh-CN"/>
        </w:rPr>
      </w:pPr>
    </w:p>
    <w:tbl>
      <w:tblPr>
        <w:tblStyle w:val="8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92"/>
        <w:gridCol w:w="528"/>
        <w:gridCol w:w="111"/>
        <w:gridCol w:w="463"/>
        <w:gridCol w:w="461"/>
        <w:gridCol w:w="604"/>
        <w:gridCol w:w="1463"/>
      </w:tblGrid>
      <w:tr w14:paraId="1C14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 w14:paraId="056BA6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 w14:paraId="6E9841E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5C1E2E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 w14:paraId="523D7C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1823EC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年龄</w:t>
            </w:r>
          </w:p>
        </w:tc>
        <w:tc>
          <w:tcPr>
            <w:tcW w:w="692" w:type="dxa"/>
            <w:noWrap/>
            <w:vAlign w:val="center"/>
          </w:tcPr>
          <w:p w14:paraId="5ACC2B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2" w:type="dxa"/>
            <w:gridSpan w:val="3"/>
            <w:noWrap/>
            <w:vAlign w:val="center"/>
          </w:tcPr>
          <w:p w14:paraId="65C45A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0646EB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 w14:paraId="003166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1CA8C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 w14:paraId="7CBD00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 w14:paraId="738DB3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 w14:paraId="4F53F5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 w14:paraId="314019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 w14:paraId="41862B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学历</w:t>
            </w:r>
          </w:p>
        </w:tc>
        <w:tc>
          <w:tcPr>
            <w:tcW w:w="692" w:type="dxa"/>
            <w:noWrap/>
            <w:vAlign w:val="center"/>
          </w:tcPr>
          <w:p w14:paraId="6346A1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2" w:type="dxa"/>
            <w:gridSpan w:val="3"/>
            <w:noWrap/>
            <w:vAlign w:val="center"/>
          </w:tcPr>
          <w:p w14:paraId="10DA8D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 w14:paraId="70685E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57F1C2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0155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 w14:paraId="67AEAF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4EDD4C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6331BE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391954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5BE668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1605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 w14:paraId="70022D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06AED6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771F573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 w14:paraId="155FCB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10134A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0B73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 w14:paraId="51799F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11EF5B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3B8A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6D1881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3BFFC6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 w14:paraId="14217C8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 w14:paraId="59C122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76ABE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 w14:paraId="2BDD51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特长爱好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2170FB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2254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 w14:paraId="46BFF2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2C3F91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2196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38B673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 w14:paraId="67F1EC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 w14:paraId="39326C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 w14:paraId="515C3E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 w14:paraId="0F6C2E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工作单位</w:t>
            </w:r>
          </w:p>
        </w:tc>
      </w:tr>
      <w:tr w14:paraId="2EC6A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6CE6F61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63BDC0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1747DDD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47C1582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5D8B2B1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5165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02E1A0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5655FDC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0230E5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52A637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161E45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432A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77EA413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4FA6E0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6A5D1C8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423C89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62BBD2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2F3D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70BC31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 w14:paraId="413CC5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 w14:paraId="4B98DA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 w14:paraId="13ED363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 w14:paraId="1CB8F6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715F8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 w14:paraId="2E1C0C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 w14:paraId="5DD91F4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 w14:paraId="4C0DB3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 w14:paraId="6E786C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岗位或任职</w:t>
            </w:r>
          </w:p>
        </w:tc>
      </w:tr>
      <w:tr w14:paraId="4B89D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dxa"/>
            <w:vMerge w:val="continue"/>
            <w:noWrap/>
            <w:vAlign w:val="center"/>
          </w:tcPr>
          <w:p w14:paraId="214960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575384D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73E611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5BEECA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2E05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vMerge w:val="continue"/>
            <w:noWrap/>
            <w:vAlign w:val="center"/>
          </w:tcPr>
          <w:p w14:paraId="10FB51E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33FE38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3AFFD5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77180D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2F07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 w14:paraId="32924D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 w14:paraId="0C8DE8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 w14:paraId="0E2810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 w14:paraId="1A1419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659AF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152" w:type="dxa"/>
            <w:noWrap/>
            <w:vAlign w:val="center"/>
          </w:tcPr>
          <w:p w14:paraId="016FE7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 w14:paraId="3E3119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</w:tbl>
    <w:p w14:paraId="635E07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00000000"/>
    <w:rsid w:val="08EC32A8"/>
    <w:rsid w:val="0FE35077"/>
    <w:rsid w:val="251F7492"/>
    <w:rsid w:val="25D20744"/>
    <w:rsid w:val="31B2652A"/>
    <w:rsid w:val="361B723D"/>
    <w:rsid w:val="52606572"/>
    <w:rsid w:val="645E6C8A"/>
    <w:rsid w:val="65C97C59"/>
    <w:rsid w:val="6A866BB0"/>
    <w:rsid w:val="6E6823F3"/>
    <w:rsid w:val="6F9D4153"/>
    <w:rsid w:val="7D9341B1"/>
    <w:rsid w:val="7EA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3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2023-07-27T03:22:00Z</dcterms:created>
  <dc:creator>Administrator</dc:creator>
  <cp:lastModifiedBy>小刺猬</cp:lastModifiedBy>
  <dcterms:modified xsi:type="dcterms:W3CDTF">2025-02-08T03:35:52Z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4E6974A841C747DF9BE129B4164A1182_13</vt:lpwstr>
  </property>
  <property fmtid="{D5CDD505-2E9C-101B-9397-08002B2CF9AE}" pid="4" name="KSOTemplateDocerSaveRecord">
    <vt:lpwstr>eyJoZGlkIjoiYzc0YTc0MjhjMmQ1YzMwOTdlNzVhNTE5NDg2YWRmNTciLCJ1c2VySWQiOiIyMzYwNTA0NDMifQ==</vt:lpwstr>
  </property>
</Properties>
</file>