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7497">
      <w:pPr>
        <w:adjustRightInd w:val="0"/>
        <w:snapToGrid w:val="0"/>
        <w:spacing w:afterAutospacing="0"/>
        <w:jc w:val="left"/>
        <w:rPr>
          <w:rFonts w:hint="default" w:ascii="仿宋" w:hAnsi="仿宋" w:eastAsia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  <w:t>附件2：</w:t>
      </w:r>
    </w:p>
    <w:p w14:paraId="293D09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中曜建辉（江西）建设工程有限公司</w:t>
      </w:r>
    </w:p>
    <w:p w14:paraId="4CEFAB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招聘报名表</w:t>
      </w:r>
    </w:p>
    <w:p w14:paraId="14747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86" w:afterLines="27" w:afterAutospacing="0" w:line="23" w:lineRule="atLeast"/>
        <w:ind w:right="0"/>
        <w:jc w:val="both"/>
        <w:rPr>
          <w:rFonts w:hint="eastAsia" w:cs="楷体" w:asciiTheme="majorEastAsia" w:hAnsiTheme="majorEastAsia" w:eastAsiaTheme="majorEastAsia"/>
          <w:b/>
          <w:bCs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/>
          <w:color w:val="333333"/>
          <w:spacing w:val="8"/>
          <w:kern w:val="0"/>
          <w:sz w:val="24"/>
          <w:szCs w:val="24"/>
          <w:lang w:val="en-US" w:eastAsia="zh-CN"/>
        </w:rPr>
        <w:t>岗位：                                   时间：</w:t>
      </w:r>
    </w:p>
    <w:tbl>
      <w:tblPr>
        <w:tblStyle w:val="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599"/>
        <w:gridCol w:w="111"/>
        <w:gridCol w:w="463"/>
        <w:gridCol w:w="461"/>
        <w:gridCol w:w="604"/>
        <w:gridCol w:w="1463"/>
      </w:tblGrid>
      <w:tr w14:paraId="00EF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38D4CC04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 w14:paraId="1A82E97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0E7F427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 w14:paraId="4CDC048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5457305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 w14:paraId="50C0B8B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626B152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287E4F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5AEE217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C9B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4AA69C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 w14:paraId="3C2CB6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0495A81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 w14:paraId="2A4475C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18507CD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 w14:paraId="75CCCF8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72460D6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8867B3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17D1FCB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BD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3CDBEA2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6A94897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6A22626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57C3A55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82837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F55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1030C0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1640E25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101A867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6B2D77D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292777E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0B6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66AA9D5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7E31236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40170AFE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522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5FDA518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18BE845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2EA37B3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6A044E2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3BF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77A6C45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取得证书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674C776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C4E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0CD7065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2C1C0B4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8B6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4A1D359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 w14:paraId="6A3DE1E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 w14:paraId="31685D0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09C00F0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299FA81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63E7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FF91B1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2FD6A03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0389B0C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065BEDB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41803B1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3E6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564472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4681ADB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3C87D74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0C20E9E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5B7572A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975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E67137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5C5ADD0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51C1854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2C5BD51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3FF5D6E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AC8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17C536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1B93950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42EC0D9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7AC226B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3FFF7698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F86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652848C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55241A4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 w14:paraId="7BB1B2F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经历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6A1E54B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24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E4D5DF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1FDD42C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482BFF0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60586DE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F1F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7AD887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5E868C9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0EECF8B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3024FF3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DA3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479DBA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37FF242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74ED011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D423EF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910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07C484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2A71FB7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5889BBD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76D2AE9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5BD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52" w:type="dxa"/>
            <w:noWrap/>
            <w:vAlign w:val="center"/>
          </w:tcPr>
          <w:p w14:paraId="49D251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144AA16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119634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13EE"/>
    <w:rsid w:val="00AC413F"/>
    <w:rsid w:val="0E26599A"/>
    <w:rsid w:val="134B4A13"/>
    <w:rsid w:val="18AC5CCF"/>
    <w:rsid w:val="1AD55A0D"/>
    <w:rsid w:val="1F863862"/>
    <w:rsid w:val="5977AF8E"/>
    <w:rsid w:val="5AA86835"/>
    <w:rsid w:val="5FC70194"/>
    <w:rsid w:val="5FED380C"/>
    <w:rsid w:val="60997337"/>
    <w:rsid w:val="695F13EE"/>
    <w:rsid w:val="6FFF2733"/>
    <w:rsid w:val="7226019B"/>
    <w:rsid w:val="73735361"/>
    <w:rsid w:val="7FDB3AD2"/>
    <w:rsid w:val="FBD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50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2024-12-25T16:42:00Z</dcterms:created>
  <dc:creator>贪吃蛇</dc:creator>
  <cp:lastModifiedBy>冯小贤℡</cp:lastModifiedBy>
  <cp:lastPrinted>2025-07-14T03:15:33Z</cp:lastPrinted>
  <dcterms:modified xsi:type="dcterms:W3CDTF">2025-07-14T03:33:09Z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B9D2B3D86EFF43FCBB0CCFF386CBBA16_13</vt:lpwstr>
  </property>
  <property fmtid="{D5CDD505-2E9C-101B-9397-08002B2CF9AE}" pid="4" name="KSOTemplateDocerSaveRecord">
    <vt:lpwstr>eyJoZGlkIjoiMzkzMmQ1YWViNGViYjE3MmYzMDg3NGI5YWZmYzM5ZmMiLCJ1c2VySWQiOiI3MDY2MTE0NDYifQ==</vt:lpwstr>
  </property>
</Properties>
</file>