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F3E0">
      <w:pPr>
        <w:adjustRightInd w:val="0"/>
        <w:snapToGrid w:val="0"/>
        <w:spacing w:afterAutospacing="0"/>
        <w:jc w:val="left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附件2：</w:t>
      </w:r>
    </w:p>
    <w:p w14:paraId="5C26DE19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庐山旅游观光车股份有限公司</w:t>
      </w:r>
    </w:p>
    <w:p w14:paraId="4E2855BB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招聘报名登记表</w:t>
      </w:r>
      <w:bookmarkStart w:id="0" w:name="_GoBack"/>
      <w:bookmarkEnd w:id="0"/>
    </w:p>
    <w:p w14:paraId="0B9EE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86" w:afterLines="27" w:afterAutospacing="0" w:line="23" w:lineRule="atLeast"/>
        <w:ind w:right="0"/>
        <w:jc w:val="both"/>
        <w:rPr>
          <w:rFonts w:hint="eastAsia" w:cs="楷体" w:asciiTheme="majorEastAsia" w:hAnsiTheme="majorEastAsia" w:eastAsiaTheme="majorEastAsia"/>
          <w:b/>
          <w:bCs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/>
          <w:color w:val="333333"/>
          <w:spacing w:val="8"/>
          <w:kern w:val="0"/>
          <w:sz w:val="24"/>
          <w:szCs w:val="24"/>
          <w:lang w:val="en-US" w:eastAsia="zh-CN"/>
        </w:rPr>
        <w:t>岗位：                                   时间：</w:t>
      </w:r>
    </w:p>
    <w:tbl>
      <w:tblPr>
        <w:tblStyle w:val="2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599"/>
        <w:gridCol w:w="111"/>
        <w:gridCol w:w="463"/>
        <w:gridCol w:w="461"/>
        <w:gridCol w:w="604"/>
        <w:gridCol w:w="1463"/>
      </w:tblGrid>
      <w:tr w14:paraId="69D8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147EE103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 w14:paraId="28B44DE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746203A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 w14:paraId="6B2063C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5F324B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 w14:paraId="0ED07A4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14A39AE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6984CD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406179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CC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34490DA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 w14:paraId="7B1D011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48DA482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 w14:paraId="3931E10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 w14:paraId="088AB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 w14:paraId="39EFD3B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672611E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59D1B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28B7E4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914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0CD652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72245B3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459CFB9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2A8D000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223DB5E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70D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798A888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4839B26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7CEA3EA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4AC1D83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2FDB82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6D0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3053798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0E851DE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56679A5A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77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39E7B7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1BB44C4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DC8D1A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5AEB68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69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70076BE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E8CD98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20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1B91394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50FE018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617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77ED5C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 w14:paraId="1931853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 w14:paraId="7F2FE94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64963B9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307166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0838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03FB28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689C4E7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15B50BE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E2D130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640526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C6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7FC5F2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2A034B2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4422E1B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1141206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3B9A222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88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389E54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1F06B4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3EB6BC0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176F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458A98C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FA4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3CEDE6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14:paraId="60082A6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 w14:paraId="0665F5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36C043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6B3E08D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4BE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50986F4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 w14:paraId="3F2BDA7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 w14:paraId="2D0FDC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050AB30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2B87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05C942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26998D0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405B39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38230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FFC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074544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1935A59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0736225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322BB4A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57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C6FB1E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66E6D5A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629D6EC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22C20F8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490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8E1969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 w14:paraId="44C1009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 w14:paraId="66F8734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5EA243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1E7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152" w:type="dxa"/>
            <w:noWrap/>
            <w:vAlign w:val="center"/>
          </w:tcPr>
          <w:p w14:paraId="2D3F1B9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AE3CF1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38833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13EE"/>
    <w:rsid w:val="00AC413F"/>
    <w:rsid w:val="068F3AD2"/>
    <w:rsid w:val="09DE68F2"/>
    <w:rsid w:val="134B4A13"/>
    <w:rsid w:val="18AC5CCF"/>
    <w:rsid w:val="1AD55A0D"/>
    <w:rsid w:val="1F4C2187"/>
    <w:rsid w:val="2B494413"/>
    <w:rsid w:val="4A002140"/>
    <w:rsid w:val="5AA86835"/>
    <w:rsid w:val="60742224"/>
    <w:rsid w:val="60997337"/>
    <w:rsid w:val="63AD66EF"/>
    <w:rsid w:val="695F13EE"/>
    <w:rsid w:val="700F3663"/>
    <w:rsid w:val="737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2024-12-25T00:42:00Z</dcterms:created>
  <dc:creator>贪吃蛇</dc:creator>
  <cp:lastModifiedBy>微凉离别易</cp:lastModifiedBy>
  <cp:lastPrinted>2025-04-16T06:13:00Z</cp:lastPrinted>
  <dcterms:modified xsi:type="dcterms:W3CDTF">2025-12-27T07:08:16Z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BAFF0E5D262E447BBC31E13E5F94D84C_13</vt:lpwstr>
  </property>
  <property fmtid="{D5CDD505-2E9C-101B-9397-08002B2CF9AE}" pid="4" name="KSOTemplateDocerSaveRecord">
    <vt:lpwstr>eyJoZGlkIjoiNWM3NjZjY2VlOGJhNzU4OTFmZGZmN2I0NWQxYmI0NmIiLCJ1c2VySWQiOiI3MDY2MTE0NDYifQ==</vt:lpwstr>
  </property>
</Properties>
</file>