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A32E">
      <w:pPr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</w:rPr>
        <w:t>报考诚信承诺书</w:t>
      </w:r>
    </w:p>
    <w:p w14:paraId="154577E2">
      <w:pPr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</w:rPr>
      </w:pPr>
    </w:p>
    <w:p w14:paraId="3DF32D92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本人已仔细阅读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《庐山旅游观光车股份有限公司面向社会公开招聘工作人员公告》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，并完整知晓公告中关于报名原则、招聘条件、招聘岗位计划、招聘流程、聘用、报考纪律和考试违纪违规行为处理办法等所有规定，理解且认可其内容。</w:t>
      </w:r>
    </w:p>
    <w:p w14:paraId="6294C10E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本人郑重承诺：</w:t>
      </w:r>
    </w:p>
    <w:p w14:paraId="7A286823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1、本人已理解招聘岗位的条件和要求，所填写和提供的个人信息、证明资料、证件等真实准确、合法有效，确认符合报考岗位的条件和要求；如因本人提供不实个人信息、证明、证件等资料而产生的相关责任全部由本人承担。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2、本人自觉遵守招聘的各项规定以及纪律要求，诚实守信报考，认真履行报考人员的义务，不故意浪费考录资源。</w:t>
      </w:r>
    </w:p>
    <w:p w14:paraId="067E0C57">
      <w:pPr>
        <w:ind w:firstLine="56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3、本人在报名、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笔试、面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试、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政审考察、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体检、公示、聘用整个报考期间保证遵守考场规则等各项纪律要求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不无故放弃资格。若有违反，愿按规定接受处理。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4、本人保证在报名至聘用期间保持联系方式畅通，保守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笔试、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面试试题等信息的秘密，自觉保护个人隐私，不侵犯他人隐私。</w:t>
      </w:r>
    </w:p>
    <w:p w14:paraId="0BE05C95">
      <w:p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5、本人对违反上述承诺所造成的后果，自愿承担责任。                  </w:t>
      </w:r>
    </w:p>
    <w:p w14:paraId="6B7F2BE2">
      <w:pPr>
        <w:ind w:left="4640" w:leftChars="150" w:hanging="4160" w:hangingChars="13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67F9A0A">
      <w:pPr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报考人本人签名：          </w:t>
      </w:r>
    </w:p>
    <w:p w14:paraId="00A041DC">
      <w:pPr>
        <w:ind w:firstLine="560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本人身份证号码：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年   月   日</w:t>
      </w:r>
    </w:p>
    <w:sectPr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266E7"/>
    <w:rsid w:val="135B4C91"/>
    <w:rsid w:val="1D5D4C3D"/>
    <w:rsid w:val="1EB7070E"/>
    <w:rsid w:val="323266E7"/>
    <w:rsid w:val="333910E4"/>
    <w:rsid w:val="33CB1BCD"/>
    <w:rsid w:val="5929488C"/>
    <w:rsid w:val="5E264F2E"/>
    <w:rsid w:val="6CB3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445</Characters>
  <Lines>0</Lines>
  <Paragraphs>0</Paragraphs>
  <TotalTime>0</TotalTime>
  <ScaleCrop>false</ScaleCrop>
  <LinksUpToDate>false</LinksUpToDate>
  <CharactersWithSpaces>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2025-07-05T03:14:00Z</dcterms:created>
  <dc:creator>陈萑</dc:creator>
  <cp:lastModifiedBy>微凉离别易</cp:lastModifiedBy>
  <cp:lastPrinted>2025-09-25T01:25:00Z</cp:lastPrinted>
  <dcterms:modified xsi:type="dcterms:W3CDTF">2025-12-27T07:08:56Z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1B1F837DC2954269A320D5ED381AA5A6_13</vt:lpwstr>
  </property>
  <property fmtid="{D5CDD505-2E9C-101B-9397-08002B2CF9AE}" pid="4" name="KSOTemplateDocerSaveRecord">
    <vt:lpwstr>eyJoZGlkIjoiNWM3NjZjY2VlOGJhNzU4OTFmZGZmN2I0NWQxYmI0NmIiLCJ1c2VySWQiOiI3MDY2MTE0NDYifQ==</vt:lpwstr>
  </property>
</Properties>
</file>