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6C6A2">
      <w:pPr>
        <w:spacing w:line="560" w:lineRule="exact"/>
        <w:jc w:val="center"/>
        <w:rPr>
          <w:rFonts w:hint="eastAsia"/>
          <w:b/>
          <w:bCs/>
          <w:sz w:val="40"/>
          <w:szCs w:val="48"/>
          <w:highlight w:val="none"/>
          <w:lang w:val="en-US" w:eastAsia="zh-CN"/>
        </w:rPr>
      </w:pPr>
      <w:r>
        <w:rPr>
          <w:rFonts w:hint="eastAsia"/>
          <w:b/>
          <w:bCs/>
          <w:sz w:val="40"/>
          <w:szCs w:val="48"/>
          <w:highlight w:val="none"/>
          <w:lang w:val="en-US" w:eastAsia="zh-CN"/>
        </w:rPr>
        <w:t>庐山文控数字科技有限责任公司</w:t>
      </w:r>
      <w:bookmarkStart w:id="0" w:name="_GoBack"/>
      <w:bookmarkEnd w:id="0"/>
    </w:p>
    <w:p w14:paraId="5E2E8017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/>
          <w:b/>
          <w:bCs/>
          <w:sz w:val="40"/>
          <w:szCs w:val="48"/>
          <w:highlight w:val="none"/>
          <w:lang w:val="en-US" w:eastAsia="zh-CN"/>
        </w:rPr>
        <w:t>招聘报名信息表</w:t>
      </w:r>
    </w:p>
    <w:p w14:paraId="644D5944">
      <w:pPr>
        <w:spacing w:line="5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报名岗位：</w:t>
      </w:r>
    </w:p>
    <w:tbl>
      <w:tblPr>
        <w:tblStyle w:val="2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273"/>
        <w:gridCol w:w="670"/>
        <w:gridCol w:w="4"/>
        <w:gridCol w:w="1023"/>
        <w:gridCol w:w="283"/>
        <w:gridCol w:w="963"/>
        <w:gridCol w:w="64"/>
        <w:gridCol w:w="1396"/>
        <w:gridCol w:w="1800"/>
      </w:tblGrid>
      <w:tr w14:paraId="1AAA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168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CBFF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5D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0D7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C0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C59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9C5C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 w14:paraId="0F91F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590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D6C0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7D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 w14:paraId="1690A1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E9D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42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D79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273861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982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D40F0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爱好或特长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8CD88"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1CE54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B4AF61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255C7E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75C7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C87A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84F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02E9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 w14:paraId="1D9133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 w14:paraId="45654D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0CD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76DF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51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E42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0B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1961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0FC94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22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 w14:paraId="266C37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14B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7EB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D793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0E00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70D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是否存在亲属回避情形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83AA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         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 w14:paraId="7FB51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A9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2C1E2"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 w14:paraId="6EC87D4A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BFBFB4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C5D46B0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1AC569D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4EBDBAF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28427C4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3C379BCB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3CB9F9F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6D227A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0EA8EEBC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1A62129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34FFC9C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EE94DDD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56E141F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7ACFC95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6C4FA612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3EDAED35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 w14:paraId="274B02B0"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3C1BD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8A29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56AC2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5FD3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CC4F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EBFF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CB8B9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E766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 w14:paraId="7A16C49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2BBFD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 w14:paraId="48BB0B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27A80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 w14:paraId="1F9E1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7E5D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EBD9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2C67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7C78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CD34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70E14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DF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F74C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91D4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51E8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CFED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6647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1E26F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15301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B708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1D20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7737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F040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A1F4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8E3E1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5BAA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80C0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35F6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6153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9F49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D9F3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EF4BC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20D3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EE30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9A1F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A4E4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C6A5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07C50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52173C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 w14:paraId="7B36C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36C0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D561CC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 w14:paraId="1E35D6E3"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 w14:paraId="67E5A6F4"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 w14:paraId="4EF0E95B">
            <w:pPr>
              <w:widowControl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</w:p>
          <w:p w14:paraId="6167D93F"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报考人员签名：</w:t>
            </w:r>
          </w:p>
          <w:p w14:paraId="559DE86C"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 w14:paraId="7D6AC0F9"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年月日</w:t>
            </w:r>
          </w:p>
        </w:tc>
      </w:tr>
      <w:tr w14:paraId="2616A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81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4FC91"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 w14:paraId="0BAC21C1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4BAF2C0-05C1-4CFB-9412-B5AE6DADAA7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70F59EAA-71E2-4E7F-9A15-87C32C93AB6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C5946F3-8899-424B-BCE4-4784941C47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5D04808-0155-4083-8BF7-E723AE835A1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72B9F3B-7980-4D3D-B491-C43E6B684D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F078E"/>
    <w:rsid w:val="13BF078E"/>
    <w:rsid w:val="153F7C0E"/>
    <w:rsid w:val="24C30AEE"/>
    <w:rsid w:val="2D7A6F4B"/>
    <w:rsid w:val="3B2E62A3"/>
    <w:rsid w:val="63204F90"/>
    <w:rsid w:val="714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0</TotalTime>
  <ScaleCrop>false</ScaleCrop>
  <LinksUpToDate>false</LinksUpToDate>
  <CharactersWithSpaces>271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2025-09-29T08:54:00Z</dcterms:created>
  <dc:creator>Administrator</dc:creator>
  <cp:lastModifiedBy>张三</cp:lastModifiedBy>
  <dcterms:modified xsi:type="dcterms:W3CDTF">2026-01-28T07:10:37Z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eyJoZGlkIjoiMzkzMmQ1YWViNGViYjE3MmYzMDg3NGI5YWZmYzM5ZmMiLCJ1c2VySWQiOiI3MDY2MTE0NDYifQ==</vt:lpwstr>
  </property>
  <property fmtid="{D5CDD505-2E9C-101B-9397-08002B2CF9AE}" pid="4" name="ICV">
    <vt:lpwstr>12842AFD38BC4ADC9CED4B1588A25561_13</vt:lpwstr>
  </property>
</Properties>
</file>