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AA32E">
      <w:pPr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40"/>
          <w:szCs w:val="4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0"/>
          <w:szCs w:val="40"/>
          <w:highlight w:val="none"/>
        </w:rPr>
        <w:t>报考诚信承诺书</w:t>
      </w:r>
    </w:p>
    <w:p w14:paraId="154577E2">
      <w:pPr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40"/>
          <w:szCs w:val="40"/>
          <w:highlight w:val="none"/>
        </w:rPr>
      </w:pPr>
    </w:p>
    <w:p w14:paraId="3DF32D92">
      <w:pPr>
        <w:ind w:firstLine="56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本人已仔细阅读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《庐山文控数字科技有限责任公司面向社会公开招聘工作人员公告》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公告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，并完整知晓公告中关于报名原则、招聘条件、招聘岗位计划、招聘流程、聘用、报考纪律和考试违纪违规行为处理办法等所有规定，理解且认可其内容。</w:t>
      </w:r>
    </w:p>
    <w:p w14:paraId="6294C10E">
      <w:pPr>
        <w:ind w:firstLine="56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本人郑重承诺：</w:t>
      </w:r>
    </w:p>
    <w:p w14:paraId="7A286823">
      <w:pPr>
        <w:ind w:firstLine="56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1、本人已理解招聘岗位的条件和要求，所填写和提供的个人信息、证明资料、证件等真实准确、合法有效，确认符合报考岗位的条件和要求；如因本人提供不实个人信息、证明、证件等资料而产生的相关责任全部由本人承担。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2、本人自觉遵守招聘的各项规定以及纪律要求，诚实守信报考，认真履行报考人员的义务，不故意浪费考录资源。</w:t>
      </w:r>
    </w:p>
    <w:p w14:paraId="067E0C57">
      <w:pPr>
        <w:ind w:firstLine="56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3、本人在报名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、面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试、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政审考察、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体检、公示、聘用整个报考期间保证遵守考场规则等各项纪律要求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不无故放弃资格。若有违反，愿按规定接受处理。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4、本人保证在报名至聘用期间保持联系方式畅通，保守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面试试题等信息的秘密，自觉保护个人隐私，不侵犯他人隐私。</w:t>
      </w:r>
    </w:p>
    <w:p w14:paraId="0BE05C95">
      <w:pPr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5、本人对违反上述承诺所造成的后果，自愿承担责任。                  </w:t>
      </w:r>
    </w:p>
    <w:p w14:paraId="6B7F2BE2">
      <w:pPr>
        <w:ind w:left="4120" w:leftChars="150" w:hanging="3640" w:hangingChars="13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67F9A0A">
      <w:pPr>
        <w:ind w:firstLine="3640" w:firstLineChars="13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报考人本人签名：          </w:t>
      </w:r>
    </w:p>
    <w:p w14:paraId="00A041DC">
      <w:pPr>
        <w:ind w:firstLine="560"/>
        <w:rPr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本人身份证号码：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年   月   日</w:t>
      </w:r>
    </w:p>
    <w:sectPr>
      <w:pgSz w:w="11906" w:h="16838"/>
      <w:pgMar w:top="1440" w:right="1780" w:bottom="1440" w:left="178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266E7"/>
    <w:rsid w:val="10977A63"/>
    <w:rsid w:val="135B4C91"/>
    <w:rsid w:val="1D5D4C3D"/>
    <w:rsid w:val="1EB7070E"/>
    <w:rsid w:val="2E4F06EB"/>
    <w:rsid w:val="323266E7"/>
    <w:rsid w:val="5929488C"/>
    <w:rsid w:val="5E264F2E"/>
    <w:rsid w:val="7EB8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440</Characters>
  <Lines>0</Lines>
  <Paragraphs>0</Paragraphs>
  <TotalTime>8</TotalTime>
  <ScaleCrop>false</ScaleCrop>
  <LinksUpToDate>false</LinksUpToDate>
  <CharactersWithSpaces>548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2025-07-05T03:14:00Z</dcterms:created>
  <dc:creator>陈萑</dc:creator>
  <cp:lastModifiedBy>张三</cp:lastModifiedBy>
  <cp:lastPrinted>2025-09-25T01:25:00Z</cp:lastPrinted>
  <dcterms:modified xsi:type="dcterms:W3CDTF">2026-02-10T09:30:33Z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241FE2F1837A4418BED16934412EC1D8_13</vt:lpwstr>
  </property>
  <property fmtid="{D5CDD505-2E9C-101B-9397-08002B2CF9AE}" pid="4" name="KSOTemplateDocerSaveRecord">
    <vt:lpwstr>eyJoZGlkIjoiMzkzMmQ1YWViNGViYjE3MmYzMDg3NGI5YWZmYzM5ZmMiLCJ1c2VySWQiOiI3MDY2MTE0NDYifQ==</vt:lpwstr>
  </property>
</Properties>
</file>